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33F0" w14:textId="77777777" w:rsidR="00412704" w:rsidRPr="006D2195" w:rsidRDefault="00AA3C78" w:rsidP="00CC3EF0">
      <w:pPr>
        <w:spacing w:before="60"/>
        <w:rPr>
          <w:b/>
          <w:bCs/>
          <w:i/>
        </w:rPr>
      </w:pPr>
      <w:r w:rsidRPr="006D2195">
        <w:rPr>
          <w:b/>
          <w:bCs/>
          <w:sz w:val="28"/>
          <w:szCs w:val="28"/>
        </w:rPr>
        <w:t>Podrobný rozpočet projektu</w:t>
      </w:r>
      <w:r w:rsidR="00897FF8" w:rsidRPr="006D2195">
        <w:rPr>
          <w:bCs/>
        </w:rPr>
        <w:t xml:space="preserve"> </w:t>
      </w:r>
      <w:r w:rsidR="00412704" w:rsidRPr="006D2195">
        <w:rPr>
          <w:bCs/>
        </w:rPr>
        <w:t xml:space="preserve">           </w:t>
      </w:r>
      <w:r w:rsidR="0032056B" w:rsidRPr="006D2195">
        <w:rPr>
          <w:bCs/>
        </w:rPr>
        <w:t xml:space="preserve">      </w:t>
      </w:r>
      <w:r w:rsidR="006A3F15" w:rsidRPr="006D2195">
        <w:rPr>
          <w:b/>
          <w:bCs/>
          <w:i/>
        </w:rPr>
        <w:t xml:space="preserve"> </w:t>
      </w:r>
    </w:p>
    <w:p w14:paraId="57712693" w14:textId="3224E497" w:rsidR="00AA3C78" w:rsidRPr="003075A6" w:rsidRDefault="00AA7C2B" w:rsidP="003075A6">
      <w:pPr>
        <w:spacing w:before="120"/>
        <w:rPr>
          <w:b/>
          <w:bCs/>
          <w:i/>
          <w:color w:val="FF0000"/>
        </w:rPr>
      </w:pPr>
      <w:r>
        <w:rPr>
          <w:b/>
          <w:bCs/>
          <w:i/>
          <w:color w:val="FF0000"/>
        </w:rPr>
        <w:t xml:space="preserve">rozpočet projektu </w:t>
      </w:r>
      <w:r w:rsidR="00F94B5E">
        <w:rPr>
          <w:b/>
          <w:bCs/>
          <w:i/>
          <w:color w:val="FF0000"/>
        </w:rPr>
        <w:t>může být sestaven</w:t>
      </w:r>
      <w:r>
        <w:rPr>
          <w:b/>
          <w:bCs/>
          <w:i/>
          <w:color w:val="FF0000"/>
        </w:rPr>
        <w:t xml:space="preserve"> pouze </w:t>
      </w:r>
      <w:r w:rsidR="00F94B5E">
        <w:rPr>
          <w:b/>
          <w:bCs/>
          <w:i/>
          <w:color w:val="FF0000"/>
        </w:rPr>
        <w:t>ze způsobilých výdajů</w:t>
      </w:r>
      <w:r w:rsidR="00191309" w:rsidRPr="00787ECC">
        <w:rPr>
          <w:b/>
          <w:bCs/>
          <w:i/>
          <w:color w:val="FF0000"/>
        </w:rPr>
        <w:t xml:space="preserve"> </w:t>
      </w:r>
      <w:r w:rsidR="001311ED">
        <w:rPr>
          <w:b/>
          <w:bCs/>
          <w:i/>
          <w:color w:val="FF0000"/>
        </w:rPr>
        <w:t>(</w:t>
      </w:r>
      <w:r w:rsidR="002776EA">
        <w:rPr>
          <w:b/>
          <w:bCs/>
          <w:i/>
          <w:color w:val="FF0000"/>
        </w:rPr>
        <w:t xml:space="preserve">viz </w:t>
      </w:r>
      <w:r w:rsidR="00C33586">
        <w:rPr>
          <w:b/>
          <w:bCs/>
          <w:i/>
          <w:color w:val="FF0000"/>
        </w:rPr>
        <w:t>přehled</w:t>
      </w:r>
      <w:r>
        <w:rPr>
          <w:b/>
          <w:bCs/>
          <w:i/>
          <w:color w:val="FF0000"/>
        </w:rPr>
        <w:t xml:space="preserve"> níže</w:t>
      </w:r>
      <w:r w:rsidR="001311ED">
        <w:rPr>
          <w:b/>
          <w:bCs/>
          <w:i/>
          <w:color w:val="FF0000"/>
        </w:rPr>
        <w:t>)</w:t>
      </w:r>
      <w:r w:rsidR="00293A90">
        <w:rPr>
          <w:b/>
          <w:bCs/>
          <w:i/>
          <w:color w:val="FF0000"/>
        </w:rPr>
        <w:t xml:space="preserve"> </w:t>
      </w:r>
      <w:r w:rsidR="00412704">
        <w:rPr>
          <w:b/>
          <w:bCs/>
          <w:i/>
          <w:color w:val="FF0000"/>
        </w:rPr>
        <w:t xml:space="preserve">– týká se </w:t>
      </w:r>
      <w:r w:rsidR="00207A9A">
        <w:rPr>
          <w:b/>
          <w:bCs/>
          <w:i/>
          <w:color w:val="FF0000"/>
        </w:rPr>
        <w:t xml:space="preserve">všech </w:t>
      </w:r>
      <w:r w:rsidR="001B4854">
        <w:rPr>
          <w:b/>
          <w:bCs/>
          <w:i/>
          <w:color w:val="FF0000"/>
        </w:rPr>
        <w:t>výdaj</w:t>
      </w:r>
      <w:r w:rsidR="00207A9A">
        <w:rPr>
          <w:b/>
          <w:bCs/>
          <w:i/>
          <w:color w:val="FF0000"/>
        </w:rPr>
        <w:t>ů</w:t>
      </w:r>
      <w:r w:rsidR="00412704">
        <w:rPr>
          <w:b/>
          <w:bCs/>
          <w:i/>
          <w:color w:val="FF0000"/>
        </w:rPr>
        <w:t xml:space="preserve"> projektu (</w:t>
      </w:r>
      <w:r w:rsidR="001B4854">
        <w:rPr>
          <w:b/>
          <w:bCs/>
          <w:i/>
          <w:color w:val="FF0000"/>
        </w:rPr>
        <w:t>výdaj</w:t>
      </w:r>
      <w:r w:rsidR="003075A6">
        <w:rPr>
          <w:b/>
          <w:bCs/>
          <w:i/>
          <w:color w:val="FF0000"/>
        </w:rPr>
        <w:t>ů hrazených</w:t>
      </w:r>
      <w:r w:rsidR="00CF1948">
        <w:rPr>
          <w:b/>
          <w:bCs/>
          <w:i/>
          <w:color w:val="FF0000"/>
        </w:rPr>
        <w:t xml:space="preserve"> z dotace </w:t>
      </w:r>
      <w:r w:rsidR="00412704">
        <w:rPr>
          <w:b/>
          <w:bCs/>
          <w:i/>
          <w:color w:val="FF0000"/>
        </w:rPr>
        <w:t xml:space="preserve">i </w:t>
      </w:r>
      <w:r w:rsidR="00662154">
        <w:rPr>
          <w:b/>
          <w:bCs/>
          <w:i/>
          <w:color w:val="FF0000"/>
        </w:rPr>
        <w:t xml:space="preserve">z vlastního </w:t>
      </w:r>
      <w:r w:rsidR="00207A9A">
        <w:rPr>
          <w:b/>
          <w:bCs/>
          <w:i/>
          <w:color w:val="FF0000"/>
        </w:rPr>
        <w:t>podílu</w:t>
      </w:r>
      <w:r w:rsidR="003075A6">
        <w:rPr>
          <w:b/>
          <w:bCs/>
          <w:i/>
          <w:color w:val="FF0000"/>
        </w:rPr>
        <w:t xml:space="preserve"> žadatele</w:t>
      </w:r>
      <w:r w:rsidR="00412704">
        <w:rPr>
          <w:b/>
          <w:bCs/>
          <w:i/>
          <w:color w:val="FF0000"/>
        </w:rPr>
        <w:t>)</w:t>
      </w:r>
    </w:p>
    <w:p w14:paraId="2AE1AB92" w14:textId="77777777" w:rsidR="00077147" w:rsidRDefault="00077147" w:rsidP="00AA3C78">
      <w:pPr>
        <w:jc w:val="both"/>
        <w:rPr>
          <w:bCs/>
          <w:i/>
          <w:sz w:val="20"/>
          <w:szCs w:val="20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943"/>
        <w:gridCol w:w="6917"/>
      </w:tblGrid>
      <w:tr w:rsidR="009C65B1" w14:paraId="33FCBDE0" w14:textId="77777777" w:rsidTr="00925BE9">
        <w:trPr>
          <w:trHeight w:val="39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7FD589" w14:textId="77777777" w:rsidR="009C65B1" w:rsidRPr="00077147" w:rsidRDefault="009C65B1" w:rsidP="009C65B1">
            <w:pPr>
              <w:spacing w:before="100" w:after="10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programu</w:t>
            </w:r>
          </w:p>
        </w:tc>
        <w:tc>
          <w:tcPr>
            <w:tcW w:w="69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2FA5E8" w14:textId="0B42C58F" w:rsidR="009C65B1" w:rsidRDefault="009C65B1" w:rsidP="009C65B1">
            <w:pPr>
              <w:spacing w:before="100" w:after="100"/>
              <w:rPr>
                <w:b/>
                <w:sz w:val="22"/>
                <w:szCs w:val="22"/>
              </w:rPr>
            </w:pPr>
            <w:r w:rsidRPr="00891E4A">
              <w:rPr>
                <w:b/>
                <w:sz w:val="22"/>
                <w:szCs w:val="22"/>
              </w:rPr>
              <w:t>7.1 Kulturní aktivity v Libereckém kraji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C65B1" w14:paraId="0CC327A1" w14:textId="77777777" w:rsidTr="00101ABB">
        <w:trPr>
          <w:trHeight w:val="397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020D1950" w14:textId="77777777" w:rsidR="009C65B1" w:rsidRPr="00077147" w:rsidRDefault="009C65B1" w:rsidP="009C65B1">
            <w:pPr>
              <w:spacing w:before="100" w:after="10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Žadatel</w:t>
            </w:r>
          </w:p>
        </w:tc>
        <w:tc>
          <w:tcPr>
            <w:tcW w:w="6917" w:type="dxa"/>
            <w:tcBorders>
              <w:right w:val="single" w:sz="12" w:space="0" w:color="auto"/>
            </w:tcBorders>
            <w:vAlign w:val="center"/>
          </w:tcPr>
          <w:p w14:paraId="4B90CADC" w14:textId="77777777" w:rsidR="009C65B1" w:rsidRPr="00FC1EEB" w:rsidRDefault="009C65B1" w:rsidP="009C65B1">
            <w:pPr>
              <w:spacing w:before="100" w:after="100"/>
              <w:rPr>
                <w:bCs/>
              </w:rPr>
            </w:pPr>
          </w:p>
        </w:tc>
      </w:tr>
      <w:tr w:rsidR="009C65B1" w14:paraId="0C4CD1FF" w14:textId="77777777" w:rsidTr="00101ABB">
        <w:trPr>
          <w:trHeight w:val="397"/>
        </w:trPr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D3FD77" w14:textId="77777777" w:rsidR="009C65B1" w:rsidRPr="00077147" w:rsidRDefault="009C65B1" w:rsidP="009C65B1">
            <w:pPr>
              <w:spacing w:before="100" w:after="10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9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AF9DFE" w14:textId="77777777" w:rsidR="009C65B1" w:rsidRPr="00FC1EEB" w:rsidRDefault="009C65B1" w:rsidP="009C65B1">
            <w:pPr>
              <w:spacing w:before="100" w:after="100"/>
              <w:rPr>
                <w:bCs/>
              </w:rPr>
            </w:pPr>
          </w:p>
        </w:tc>
      </w:tr>
    </w:tbl>
    <w:p w14:paraId="7A20EA5E" w14:textId="77777777" w:rsidR="00077147" w:rsidRPr="000204E7" w:rsidRDefault="00077147" w:rsidP="00AA3C78">
      <w:pPr>
        <w:jc w:val="both"/>
        <w:rPr>
          <w:b/>
          <w:bCs/>
          <w:sz w:val="28"/>
          <w:szCs w:val="28"/>
          <w:u w:val="single"/>
        </w:rPr>
      </w:pPr>
    </w:p>
    <w:tbl>
      <w:tblPr>
        <w:tblStyle w:val="Mkatabulky"/>
        <w:tblW w:w="9865" w:type="dxa"/>
        <w:tblLook w:val="01E0" w:firstRow="1" w:lastRow="1" w:firstColumn="1" w:lastColumn="1" w:noHBand="0" w:noVBand="0"/>
      </w:tblPr>
      <w:tblGrid>
        <w:gridCol w:w="4649"/>
        <w:gridCol w:w="2608"/>
        <w:gridCol w:w="2608"/>
      </w:tblGrid>
      <w:tr w:rsidR="00285146" w14:paraId="32A7D0ED" w14:textId="77777777" w:rsidTr="00204E1F">
        <w:tc>
          <w:tcPr>
            <w:tcW w:w="98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F498609" w14:textId="09F04EBB" w:rsidR="00285146" w:rsidRPr="00BE0C0F" w:rsidRDefault="00285146" w:rsidP="00285146">
            <w:pPr>
              <w:spacing w:before="60" w:after="6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342E52">
              <w:rPr>
                <w:b/>
                <w:bCs/>
                <w:sz w:val="28"/>
                <w:szCs w:val="28"/>
              </w:rPr>
              <w:t>Náklady projektu</w:t>
            </w:r>
          </w:p>
        </w:tc>
      </w:tr>
      <w:tr w:rsidR="00511524" w14:paraId="2E9EF7DC" w14:textId="77777777" w:rsidTr="00636F35"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667B26" w14:textId="77777777" w:rsidR="00AA3C78" w:rsidRPr="000204E7" w:rsidRDefault="00AA3C78" w:rsidP="00023FEA">
            <w:pPr>
              <w:jc w:val="center"/>
              <w:rPr>
                <w:bCs/>
                <w:i/>
              </w:rPr>
            </w:pP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8F3819" w14:textId="4483DA4A" w:rsidR="00AA3C78" w:rsidRPr="00BE0C0F" w:rsidRDefault="001D029E" w:rsidP="00023FE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Náklady</w:t>
            </w:r>
            <w:r w:rsidR="001E5215">
              <w:rPr>
                <w:b/>
                <w:bCs/>
                <w:i/>
                <w:sz w:val="22"/>
                <w:szCs w:val="22"/>
              </w:rPr>
              <w:t xml:space="preserve"> projektu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7E202" w14:textId="77777777" w:rsidR="006D2195" w:rsidRPr="00BE0C0F" w:rsidRDefault="001D672B" w:rsidP="007A6608">
            <w:pPr>
              <w:spacing w:before="6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Z toho</w:t>
            </w:r>
          </w:p>
          <w:p w14:paraId="3C565925" w14:textId="240D313C" w:rsidR="008F5D15" w:rsidRPr="00BE0C0F" w:rsidRDefault="004004D4" w:rsidP="007A660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bude</w:t>
            </w:r>
            <w:r w:rsidR="006D2195" w:rsidRPr="00BE0C0F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0B732D">
              <w:rPr>
                <w:b/>
                <w:bCs/>
                <w:i/>
                <w:sz w:val="22"/>
                <w:szCs w:val="22"/>
              </w:rPr>
              <w:t>hrazeno</w:t>
            </w:r>
            <w:r w:rsidR="000B732D" w:rsidRPr="00BE0C0F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8F5D15" w:rsidRPr="00BE0C0F">
              <w:rPr>
                <w:b/>
                <w:bCs/>
                <w:i/>
                <w:sz w:val="22"/>
                <w:szCs w:val="22"/>
              </w:rPr>
              <w:t xml:space="preserve">z dotace </w:t>
            </w:r>
          </w:p>
          <w:p w14:paraId="57A6A1ED" w14:textId="6C5C6749" w:rsidR="00AA3C78" w:rsidRPr="00BE0C0F" w:rsidRDefault="004004D4" w:rsidP="007A6608">
            <w:pPr>
              <w:spacing w:after="60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Liber</w:t>
            </w:r>
            <w:r w:rsidR="00383412">
              <w:rPr>
                <w:b/>
                <w:bCs/>
                <w:i/>
                <w:sz w:val="22"/>
                <w:szCs w:val="22"/>
              </w:rPr>
              <w:t>eckého</w:t>
            </w:r>
            <w:r w:rsidR="00AA3C78" w:rsidRPr="00BE0C0F">
              <w:rPr>
                <w:b/>
                <w:bCs/>
                <w:i/>
                <w:sz w:val="22"/>
                <w:szCs w:val="22"/>
              </w:rPr>
              <w:t xml:space="preserve"> kraj</w:t>
            </w:r>
            <w:r w:rsidR="008F5D15" w:rsidRPr="00BE0C0F">
              <w:rPr>
                <w:b/>
                <w:bCs/>
                <w:i/>
                <w:sz w:val="22"/>
                <w:szCs w:val="22"/>
              </w:rPr>
              <w:t>e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F93339" w14:paraId="2ACE26D6" w14:textId="77777777" w:rsidTr="00F93339">
        <w:tc>
          <w:tcPr>
            <w:tcW w:w="986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14:paraId="742E2F01" w14:textId="04A72BF9" w:rsidR="00F93339" w:rsidRPr="00BE540B" w:rsidRDefault="00F93339" w:rsidP="00F93339">
            <w:pPr>
              <w:spacing w:before="60" w:after="60"/>
              <w:jc w:val="center"/>
              <w:rPr>
                <w:b/>
                <w:bCs/>
              </w:rPr>
            </w:pPr>
            <w:r w:rsidRPr="00BE0C0F">
              <w:rPr>
                <w:b/>
                <w:bCs/>
                <w:sz w:val="22"/>
                <w:szCs w:val="22"/>
              </w:rPr>
              <w:t>Nákup služeb</w:t>
            </w:r>
          </w:p>
        </w:tc>
      </w:tr>
      <w:tr w:rsidR="00511524" w14:paraId="61680B5F" w14:textId="77777777" w:rsidTr="00636F35">
        <w:tc>
          <w:tcPr>
            <w:tcW w:w="4649" w:type="dxa"/>
            <w:tcBorders>
              <w:top w:val="single" w:sz="4" w:space="0" w:color="auto"/>
              <w:left w:val="single" w:sz="12" w:space="0" w:color="auto"/>
            </w:tcBorders>
          </w:tcPr>
          <w:p w14:paraId="1885C715" w14:textId="40344575" w:rsidR="00C767AD" w:rsidRDefault="00501519" w:rsidP="001574C2">
            <w:pPr>
              <w:spacing w:before="60" w:after="40"/>
              <w:jc w:val="both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</w:t>
            </w:r>
            <w:r w:rsidR="00C02214">
              <w:rPr>
                <w:bCs/>
                <w:i/>
                <w:sz w:val="18"/>
                <w:szCs w:val="18"/>
              </w:rPr>
              <w:t>pecifikuj</w:t>
            </w:r>
            <w:r w:rsidR="00C02214" w:rsidRPr="00FE6777">
              <w:rPr>
                <w:bCs/>
                <w:i/>
                <w:sz w:val="18"/>
                <w:szCs w:val="18"/>
              </w:rPr>
              <w:t xml:space="preserve">te </w:t>
            </w:r>
            <w:r w:rsidR="00C02214">
              <w:rPr>
                <w:bCs/>
                <w:i/>
                <w:sz w:val="18"/>
                <w:szCs w:val="18"/>
              </w:rPr>
              <w:t>jednotlivé p</w:t>
            </w:r>
            <w:r w:rsidR="00C02214" w:rsidRPr="00FE6777">
              <w:rPr>
                <w:bCs/>
                <w:i/>
                <w:sz w:val="18"/>
                <w:szCs w:val="18"/>
              </w:rPr>
              <w:t>oložky</w:t>
            </w:r>
            <w:r w:rsidR="00C02214">
              <w:rPr>
                <w:bCs/>
                <w:i/>
                <w:sz w:val="18"/>
                <w:szCs w:val="18"/>
              </w:rPr>
              <w:t xml:space="preserve"> – např. pronájem, grafické práce, technické zajištění akce apod., případn</w:t>
            </w:r>
            <w:r w:rsidR="00C02214" w:rsidRPr="00FE6777">
              <w:rPr>
                <w:bCs/>
                <w:i/>
                <w:sz w:val="18"/>
                <w:szCs w:val="18"/>
              </w:rPr>
              <w:t>ě přidejte další řádky</w:t>
            </w:r>
          </w:p>
          <w:p w14:paraId="5F33254D" w14:textId="77777777" w:rsidR="00B4686D" w:rsidRPr="00B4686D" w:rsidRDefault="006D31CB" w:rsidP="00B4686D">
            <w:pPr>
              <w:spacing w:before="120" w:after="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B4686D" w:rsidRPr="00B4686D">
              <w:rPr>
                <w:bCs/>
                <w:sz w:val="22"/>
                <w:szCs w:val="22"/>
              </w:rPr>
              <w:t>a)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vAlign w:val="center"/>
          </w:tcPr>
          <w:p w14:paraId="482AEF69" w14:textId="77777777" w:rsidR="00C767AD" w:rsidRPr="00BE540B" w:rsidRDefault="00C767AD" w:rsidP="00380F00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22F7353" w14:textId="77777777" w:rsidR="00C767AD" w:rsidRPr="00BE540B" w:rsidRDefault="00C767AD" w:rsidP="00380F00">
            <w:pPr>
              <w:jc w:val="center"/>
              <w:rPr>
                <w:b/>
                <w:bCs/>
              </w:rPr>
            </w:pPr>
          </w:p>
        </w:tc>
      </w:tr>
      <w:tr w:rsidR="00511524" w14:paraId="02C70736" w14:textId="77777777" w:rsidTr="00636F35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891BA4" w14:textId="77777777" w:rsidR="00C767AD" w:rsidRPr="00B4686D" w:rsidRDefault="006D31CB" w:rsidP="007E7D2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B4686D" w:rsidRPr="00B4686D">
              <w:rPr>
                <w:bCs/>
                <w:sz w:val="22"/>
                <w:szCs w:val="22"/>
              </w:rPr>
              <w:t>b)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66480" w14:textId="77777777" w:rsidR="00C767AD" w:rsidRPr="00BE540B" w:rsidRDefault="00C767AD" w:rsidP="00380F00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A8180" w14:textId="77777777" w:rsidR="00C767AD" w:rsidRPr="00BE540B" w:rsidRDefault="00C767AD" w:rsidP="00380F00">
            <w:pPr>
              <w:jc w:val="center"/>
              <w:rPr>
                <w:b/>
                <w:bCs/>
              </w:rPr>
            </w:pPr>
          </w:p>
        </w:tc>
      </w:tr>
      <w:tr w:rsidR="00511524" w14:paraId="184F690A" w14:textId="77777777" w:rsidTr="00636F35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02C7A8" w14:textId="5271E9ED" w:rsidR="000142E0" w:rsidRDefault="000142E0" w:rsidP="007E7D2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22C2E" w14:textId="77777777" w:rsidR="000142E0" w:rsidRPr="00BE540B" w:rsidRDefault="000142E0" w:rsidP="00380F00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5CABD" w14:textId="77777777" w:rsidR="000142E0" w:rsidRPr="00BE540B" w:rsidRDefault="000142E0" w:rsidP="00380F00">
            <w:pPr>
              <w:jc w:val="center"/>
              <w:rPr>
                <w:b/>
                <w:bCs/>
              </w:rPr>
            </w:pPr>
          </w:p>
        </w:tc>
      </w:tr>
      <w:tr w:rsidR="00511524" w14:paraId="687F743A" w14:textId="77777777" w:rsidTr="00636F35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257C0A" w14:textId="364C7F43" w:rsidR="00501519" w:rsidRDefault="00501519" w:rsidP="007E7D2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d)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4744E" w14:textId="77777777" w:rsidR="00501519" w:rsidRPr="00BE540B" w:rsidRDefault="00501519" w:rsidP="00380F00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BECB06" w14:textId="77777777" w:rsidR="00501519" w:rsidRPr="00BE540B" w:rsidRDefault="00501519" w:rsidP="00380F00">
            <w:pPr>
              <w:jc w:val="center"/>
              <w:rPr>
                <w:b/>
                <w:bCs/>
              </w:rPr>
            </w:pPr>
          </w:p>
        </w:tc>
      </w:tr>
      <w:tr w:rsidR="00511524" w14:paraId="24169703" w14:textId="77777777" w:rsidTr="00636F35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6C51E6" w14:textId="3B3F0BEA" w:rsidR="005C4847" w:rsidRPr="00B4686D" w:rsidRDefault="000142E0" w:rsidP="007E7D2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501519"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CECEC"/>
            <w:vAlign w:val="center"/>
          </w:tcPr>
          <w:p w14:paraId="5E8EAFA2" w14:textId="77777777" w:rsidR="005C4847" w:rsidRPr="00BE540B" w:rsidRDefault="005C4847" w:rsidP="00380F00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22F4CAD8" w14:textId="77777777" w:rsidR="005C4847" w:rsidRPr="00BE540B" w:rsidRDefault="005C4847" w:rsidP="00380F00">
            <w:pPr>
              <w:jc w:val="center"/>
              <w:rPr>
                <w:b/>
                <w:bCs/>
              </w:rPr>
            </w:pPr>
          </w:p>
        </w:tc>
      </w:tr>
      <w:tr w:rsidR="001A7D32" w14:paraId="3A601E77" w14:textId="77777777" w:rsidTr="001A7D32">
        <w:tc>
          <w:tcPr>
            <w:tcW w:w="986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14:paraId="00B8534B" w14:textId="553D3F40" w:rsidR="001A7D32" w:rsidRDefault="001A7D32" w:rsidP="001A7D32">
            <w:pPr>
              <w:spacing w:before="60" w:after="60"/>
              <w:jc w:val="center"/>
              <w:rPr>
                <w:bCs/>
              </w:rPr>
            </w:pPr>
            <w:r w:rsidRPr="00BE0C0F">
              <w:rPr>
                <w:b/>
                <w:bCs/>
                <w:sz w:val="22"/>
                <w:szCs w:val="22"/>
              </w:rPr>
              <w:t xml:space="preserve">Nákup </w:t>
            </w:r>
            <w:r>
              <w:rPr>
                <w:b/>
                <w:bCs/>
                <w:sz w:val="22"/>
                <w:szCs w:val="22"/>
              </w:rPr>
              <w:t xml:space="preserve">spotřebního </w:t>
            </w:r>
            <w:r w:rsidRPr="00BE0C0F">
              <w:rPr>
                <w:b/>
                <w:bCs/>
                <w:sz w:val="22"/>
                <w:szCs w:val="22"/>
              </w:rPr>
              <w:t>materiálu</w:t>
            </w:r>
          </w:p>
        </w:tc>
      </w:tr>
      <w:tr w:rsidR="00511524" w14:paraId="02A47056" w14:textId="77777777" w:rsidTr="00636F35">
        <w:tc>
          <w:tcPr>
            <w:tcW w:w="4649" w:type="dxa"/>
            <w:tcBorders>
              <w:left w:val="single" w:sz="12" w:space="0" w:color="auto"/>
            </w:tcBorders>
          </w:tcPr>
          <w:p w14:paraId="5EB95442" w14:textId="6E57A5CE" w:rsidR="00C50128" w:rsidRPr="00EB0B11" w:rsidRDefault="00501519" w:rsidP="001574C2">
            <w:pPr>
              <w:spacing w:before="60" w:after="4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</w:t>
            </w:r>
            <w:r w:rsidR="00C02214">
              <w:rPr>
                <w:bCs/>
                <w:i/>
                <w:sz w:val="18"/>
                <w:szCs w:val="18"/>
              </w:rPr>
              <w:t>pecifikuj</w:t>
            </w:r>
            <w:r w:rsidR="00C02214" w:rsidRPr="00FE6777">
              <w:rPr>
                <w:bCs/>
                <w:i/>
                <w:sz w:val="18"/>
                <w:szCs w:val="18"/>
              </w:rPr>
              <w:t xml:space="preserve">te </w:t>
            </w:r>
            <w:r w:rsidR="00C02214">
              <w:rPr>
                <w:bCs/>
                <w:i/>
                <w:sz w:val="18"/>
                <w:szCs w:val="18"/>
              </w:rPr>
              <w:t>jednotlivé p</w:t>
            </w:r>
            <w:r w:rsidR="00C02214" w:rsidRPr="00FE6777">
              <w:rPr>
                <w:bCs/>
                <w:i/>
                <w:sz w:val="18"/>
                <w:szCs w:val="18"/>
              </w:rPr>
              <w:t>oložky</w:t>
            </w:r>
            <w:r w:rsidR="00C02214">
              <w:rPr>
                <w:bCs/>
                <w:i/>
                <w:sz w:val="18"/>
                <w:szCs w:val="18"/>
              </w:rPr>
              <w:t>, případně přidejte další řádky</w:t>
            </w:r>
          </w:p>
          <w:p w14:paraId="06E2432B" w14:textId="39A660DE" w:rsidR="00AA3C78" w:rsidRPr="00BE0C0F" w:rsidRDefault="009B193A" w:rsidP="00697999">
            <w:pPr>
              <w:spacing w:before="12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</w:t>
            </w:r>
            <w:r w:rsidR="00AA3C78" w:rsidRPr="00BE0C0F">
              <w:rPr>
                <w:bCs/>
                <w:sz w:val="22"/>
                <w:szCs w:val="22"/>
              </w:rPr>
              <w:t xml:space="preserve">a) </w:t>
            </w:r>
          </w:p>
        </w:tc>
        <w:tc>
          <w:tcPr>
            <w:tcW w:w="2608" w:type="dxa"/>
            <w:vAlign w:val="center"/>
          </w:tcPr>
          <w:p w14:paraId="31377E45" w14:textId="77777777" w:rsidR="00AA3C78" w:rsidRDefault="00AA3C78" w:rsidP="00380F00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right w:val="single" w:sz="12" w:space="0" w:color="auto"/>
            </w:tcBorders>
            <w:vAlign w:val="center"/>
          </w:tcPr>
          <w:p w14:paraId="38F3F901" w14:textId="20635C62" w:rsidR="00AA3C78" w:rsidRDefault="00AA3C78" w:rsidP="00380F00">
            <w:pPr>
              <w:jc w:val="center"/>
              <w:rPr>
                <w:bCs/>
              </w:rPr>
            </w:pPr>
          </w:p>
        </w:tc>
      </w:tr>
      <w:tr w:rsidR="00511524" w14:paraId="68DE9355" w14:textId="77777777" w:rsidTr="00636F35">
        <w:tc>
          <w:tcPr>
            <w:tcW w:w="4649" w:type="dxa"/>
            <w:tcBorders>
              <w:left w:val="single" w:sz="12" w:space="0" w:color="auto"/>
            </w:tcBorders>
          </w:tcPr>
          <w:p w14:paraId="797645F7" w14:textId="77777777" w:rsidR="00AA3C78" w:rsidRPr="00BE0C0F" w:rsidRDefault="009B193A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</w:t>
            </w:r>
            <w:r w:rsidR="00AA3C78" w:rsidRPr="00BE0C0F">
              <w:rPr>
                <w:bCs/>
                <w:sz w:val="22"/>
                <w:szCs w:val="22"/>
              </w:rPr>
              <w:t xml:space="preserve">b) </w:t>
            </w:r>
          </w:p>
        </w:tc>
        <w:tc>
          <w:tcPr>
            <w:tcW w:w="2608" w:type="dxa"/>
            <w:vAlign w:val="center"/>
          </w:tcPr>
          <w:p w14:paraId="496713D0" w14:textId="77777777" w:rsidR="00AA3C78" w:rsidRDefault="00AA3C78" w:rsidP="00380F00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right w:val="single" w:sz="12" w:space="0" w:color="auto"/>
            </w:tcBorders>
            <w:vAlign w:val="center"/>
          </w:tcPr>
          <w:p w14:paraId="126FDF84" w14:textId="77777777" w:rsidR="00AA3C78" w:rsidRDefault="00AA3C78" w:rsidP="00380F00">
            <w:pPr>
              <w:jc w:val="center"/>
              <w:rPr>
                <w:bCs/>
              </w:rPr>
            </w:pPr>
          </w:p>
        </w:tc>
      </w:tr>
      <w:tr w:rsidR="00511524" w14:paraId="1B264164" w14:textId="77777777" w:rsidTr="00636F35">
        <w:tc>
          <w:tcPr>
            <w:tcW w:w="4649" w:type="dxa"/>
            <w:tcBorders>
              <w:left w:val="single" w:sz="12" w:space="0" w:color="auto"/>
            </w:tcBorders>
          </w:tcPr>
          <w:p w14:paraId="3F1DC980" w14:textId="0ED8CBDA" w:rsidR="00501519" w:rsidRPr="00BE0C0F" w:rsidRDefault="00501519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</w:t>
            </w:r>
            <w:r>
              <w:rPr>
                <w:bCs/>
                <w:sz w:val="22"/>
                <w:szCs w:val="22"/>
              </w:rPr>
              <w:t>c</w:t>
            </w:r>
            <w:r w:rsidRPr="00BE0C0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608" w:type="dxa"/>
            <w:vAlign w:val="center"/>
          </w:tcPr>
          <w:p w14:paraId="74C7FCDA" w14:textId="77777777" w:rsidR="00501519" w:rsidRDefault="00501519" w:rsidP="00380F00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right w:val="single" w:sz="12" w:space="0" w:color="auto"/>
            </w:tcBorders>
            <w:vAlign w:val="center"/>
          </w:tcPr>
          <w:p w14:paraId="373C30BB" w14:textId="77777777" w:rsidR="00501519" w:rsidRDefault="00501519" w:rsidP="00380F00">
            <w:pPr>
              <w:jc w:val="center"/>
              <w:rPr>
                <w:bCs/>
              </w:rPr>
            </w:pPr>
          </w:p>
        </w:tc>
      </w:tr>
      <w:tr w:rsidR="00511524" w14:paraId="70218932" w14:textId="77777777" w:rsidTr="00636F35">
        <w:tc>
          <w:tcPr>
            <w:tcW w:w="4649" w:type="dxa"/>
            <w:tcBorders>
              <w:left w:val="single" w:sz="12" w:space="0" w:color="auto"/>
              <w:bottom w:val="single" w:sz="12" w:space="0" w:color="auto"/>
            </w:tcBorders>
          </w:tcPr>
          <w:p w14:paraId="1C66B3BD" w14:textId="22CA2683" w:rsidR="00AA3C78" w:rsidRPr="00BE0C0F" w:rsidRDefault="00501519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2608" w:type="dxa"/>
            <w:tcBorders>
              <w:bottom w:val="single" w:sz="12" w:space="0" w:color="auto"/>
            </w:tcBorders>
            <w:shd w:val="clear" w:color="auto" w:fill="ECECEC"/>
            <w:vAlign w:val="center"/>
          </w:tcPr>
          <w:p w14:paraId="2B0A2C15" w14:textId="77777777" w:rsidR="00AA3C78" w:rsidRPr="00E36469" w:rsidRDefault="00AA3C78" w:rsidP="00380F00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4049F3FA" w14:textId="77777777" w:rsidR="00AA3C78" w:rsidRPr="00E36469" w:rsidRDefault="00AA3C78" w:rsidP="00380F00">
            <w:pPr>
              <w:jc w:val="center"/>
              <w:rPr>
                <w:b/>
              </w:rPr>
            </w:pPr>
          </w:p>
        </w:tc>
      </w:tr>
      <w:tr w:rsidR="001A7D32" w14:paraId="4DD1D247" w14:textId="77777777" w:rsidTr="001A7D32">
        <w:tc>
          <w:tcPr>
            <w:tcW w:w="986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14:paraId="6D0AAE69" w14:textId="3B15527B" w:rsidR="001A7D32" w:rsidRDefault="001A7D32" w:rsidP="001A7D32">
            <w:pPr>
              <w:spacing w:before="60" w:after="60"/>
              <w:jc w:val="center"/>
              <w:rPr>
                <w:bCs/>
              </w:rPr>
            </w:pPr>
            <w:r w:rsidRPr="00BE0C0F">
              <w:rPr>
                <w:b/>
                <w:bCs/>
                <w:sz w:val="22"/>
                <w:szCs w:val="22"/>
              </w:rPr>
              <w:t>Osobní náklady</w:t>
            </w:r>
          </w:p>
        </w:tc>
      </w:tr>
      <w:tr w:rsidR="00511524" w14:paraId="06EF3F5F" w14:textId="77777777" w:rsidTr="00636F35">
        <w:tc>
          <w:tcPr>
            <w:tcW w:w="4649" w:type="dxa"/>
            <w:tcBorders>
              <w:left w:val="single" w:sz="12" w:space="0" w:color="auto"/>
            </w:tcBorders>
          </w:tcPr>
          <w:p w14:paraId="43E757B9" w14:textId="61D41F4F" w:rsidR="005F145E" w:rsidRPr="00EB0B11" w:rsidRDefault="001574C2" w:rsidP="001574C2">
            <w:pPr>
              <w:spacing w:before="60" w:after="4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</w:t>
            </w:r>
            <w:r w:rsidR="005F145E" w:rsidRPr="00FE6777">
              <w:rPr>
                <w:bCs/>
                <w:i/>
                <w:sz w:val="18"/>
                <w:szCs w:val="18"/>
              </w:rPr>
              <w:t>pecifikujte jednotlivé položky</w:t>
            </w:r>
            <w:r w:rsidR="00EB0B11">
              <w:rPr>
                <w:bCs/>
                <w:i/>
                <w:sz w:val="18"/>
                <w:szCs w:val="18"/>
              </w:rPr>
              <w:t>,</w:t>
            </w:r>
            <w:r w:rsidR="00FE6777">
              <w:rPr>
                <w:bCs/>
                <w:i/>
                <w:sz w:val="18"/>
                <w:szCs w:val="18"/>
              </w:rPr>
              <w:t xml:space="preserve"> </w:t>
            </w:r>
            <w:r w:rsidR="0030429C">
              <w:rPr>
                <w:bCs/>
                <w:i/>
                <w:sz w:val="18"/>
                <w:szCs w:val="18"/>
              </w:rPr>
              <w:t>případ</w:t>
            </w:r>
            <w:r w:rsidR="00536F21">
              <w:rPr>
                <w:bCs/>
                <w:i/>
                <w:sz w:val="18"/>
                <w:szCs w:val="18"/>
              </w:rPr>
              <w:t>n</w:t>
            </w:r>
            <w:r w:rsidR="00FE6777" w:rsidRPr="00FE6777">
              <w:rPr>
                <w:bCs/>
                <w:i/>
                <w:sz w:val="18"/>
                <w:szCs w:val="18"/>
              </w:rPr>
              <w:t>ě</w:t>
            </w:r>
            <w:r w:rsidR="0030429C">
              <w:rPr>
                <w:bCs/>
                <w:i/>
                <w:sz w:val="18"/>
                <w:szCs w:val="18"/>
              </w:rPr>
              <w:t xml:space="preserve"> </w:t>
            </w:r>
            <w:r w:rsidR="00FE6777" w:rsidRPr="00FE6777">
              <w:rPr>
                <w:bCs/>
                <w:i/>
                <w:sz w:val="18"/>
                <w:szCs w:val="18"/>
              </w:rPr>
              <w:t>přidejte další řádky</w:t>
            </w:r>
          </w:p>
          <w:p w14:paraId="1D1D2150" w14:textId="77777777" w:rsidR="00AA3C78" w:rsidRPr="00BE0C0F" w:rsidRDefault="005F145E" w:rsidP="00697999">
            <w:pPr>
              <w:spacing w:before="120" w:after="40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a)</w:t>
            </w:r>
          </w:p>
        </w:tc>
        <w:tc>
          <w:tcPr>
            <w:tcW w:w="2608" w:type="dxa"/>
            <w:vAlign w:val="center"/>
          </w:tcPr>
          <w:p w14:paraId="0193AA05" w14:textId="77777777" w:rsidR="00AA3C78" w:rsidRDefault="00AA3C78" w:rsidP="00247AA1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right w:val="single" w:sz="12" w:space="0" w:color="auto"/>
            </w:tcBorders>
            <w:vAlign w:val="center"/>
          </w:tcPr>
          <w:p w14:paraId="18EE3EE3" w14:textId="77777777" w:rsidR="00AA3C78" w:rsidRDefault="00AA3C78" w:rsidP="00247AA1">
            <w:pPr>
              <w:jc w:val="center"/>
              <w:rPr>
                <w:bCs/>
              </w:rPr>
            </w:pPr>
          </w:p>
        </w:tc>
      </w:tr>
      <w:tr w:rsidR="00511524" w14:paraId="1263EA97" w14:textId="77777777" w:rsidTr="00636F35">
        <w:tc>
          <w:tcPr>
            <w:tcW w:w="4649" w:type="dxa"/>
            <w:tcBorders>
              <w:left w:val="single" w:sz="12" w:space="0" w:color="auto"/>
            </w:tcBorders>
          </w:tcPr>
          <w:p w14:paraId="235EC145" w14:textId="77777777" w:rsidR="00AA3C78" w:rsidRPr="00BE0C0F" w:rsidRDefault="005F145E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</w:t>
            </w:r>
            <w:r w:rsidR="00BE540B" w:rsidRPr="00BE0C0F">
              <w:rPr>
                <w:bCs/>
                <w:sz w:val="22"/>
                <w:szCs w:val="22"/>
              </w:rPr>
              <w:t>b)</w:t>
            </w:r>
            <w:r w:rsidR="00AA3C78" w:rsidRPr="00BE0C0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08" w:type="dxa"/>
            <w:vAlign w:val="center"/>
          </w:tcPr>
          <w:p w14:paraId="0529342C" w14:textId="77777777" w:rsidR="00AA3C78" w:rsidRDefault="00AA3C78" w:rsidP="00247AA1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right w:val="single" w:sz="12" w:space="0" w:color="auto"/>
            </w:tcBorders>
            <w:vAlign w:val="center"/>
          </w:tcPr>
          <w:p w14:paraId="18C32B61" w14:textId="77777777" w:rsidR="00AA3C78" w:rsidRDefault="00AA3C78" w:rsidP="00247AA1">
            <w:pPr>
              <w:jc w:val="center"/>
              <w:rPr>
                <w:bCs/>
              </w:rPr>
            </w:pPr>
          </w:p>
        </w:tc>
      </w:tr>
      <w:tr w:rsidR="00511524" w14:paraId="375DEC8A" w14:textId="77777777" w:rsidTr="00636F35">
        <w:tc>
          <w:tcPr>
            <w:tcW w:w="4649" w:type="dxa"/>
            <w:tcBorders>
              <w:left w:val="single" w:sz="12" w:space="0" w:color="auto"/>
            </w:tcBorders>
          </w:tcPr>
          <w:p w14:paraId="0F86CC90" w14:textId="3DFC2AF5" w:rsidR="001574C2" w:rsidRPr="00BE0C0F" w:rsidRDefault="001574C2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608" w:type="dxa"/>
            <w:vAlign w:val="center"/>
          </w:tcPr>
          <w:p w14:paraId="4162667C" w14:textId="77777777" w:rsidR="001574C2" w:rsidRDefault="001574C2" w:rsidP="00247AA1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right w:val="single" w:sz="12" w:space="0" w:color="auto"/>
            </w:tcBorders>
            <w:vAlign w:val="center"/>
          </w:tcPr>
          <w:p w14:paraId="77028965" w14:textId="77777777" w:rsidR="001574C2" w:rsidRDefault="001574C2" w:rsidP="00247AA1">
            <w:pPr>
              <w:jc w:val="center"/>
              <w:rPr>
                <w:bCs/>
              </w:rPr>
            </w:pPr>
          </w:p>
        </w:tc>
      </w:tr>
      <w:tr w:rsidR="00511524" w14:paraId="6F584ED8" w14:textId="77777777" w:rsidTr="00636F35">
        <w:tc>
          <w:tcPr>
            <w:tcW w:w="4649" w:type="dxa"/>
            <w:tcBorders>
              <w:left w:val="single" w:sz="12" w:space="0" w:color="auto"/>
              <w:bottom w:val="single" w:sz="12" w:space="0" w:color="auto"/>
            </w:tcBorders>
          </w:tcPr>
          <w:p w14:paraId="1E2B637C" w14:textId="70B92718" w:rsidR="00AA3C78" w:rsidRPr="00BE0C0F" w:rsidRDefault="001574C2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2608" w:type="dxa"/>
            <w:tcBorders>
              <w:bottom w:val="single" w:sz="12" w:space="0" w:color="auto"/>
            </w:tcBorders>
            <w:shd w:val="clear" w:color="auto" w:fill="ECECEC"/>
            <w:vAlign w:val="center"/>
          </w:tcPr>
          <w:p w14:paraId="019445DC" w14:textId="77777777" w:rsidR="00AA3C78" w:rsidRPr="00E36469" w:rsidRDefault="00AA3C78" w:rsidP="00247AA1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3048AE6D" w14:textId="77777777" w:rsidR="00AA3C78" w:rsidRPr="00E36469" w:rsidRDefault="00AA3C78" w:rsidP="00247AA1">
            <w:pPr>
              <w:jc w:val="center"/>
              <w:rPr>
                <w:b/>
              </w:rPr>
            </w:pPr>
          </w:p>
        </w:tc>
      </w:tr>
      <w:tr w:rsidR="001A7D32" w14:paraId="70522AC5" w14:textId="77777777" w:rsidTr="001A7D32">
        <w:tc>
          <w:tcPr>
            <w:tcW w:w="98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</w:tcPr>
          <w:p w14:paraId="302E03BD" w14:textId="34A157B1" w:rsidR="001A7D32" w:rsidRPr="00BE540B" w:rsidRDefault="001A7D32" w:rsidP="001A7D32">
            <w:pPr>
              <w:spacing w:before="60" w:after="60"/>
              <w:jc w:val="center"/>
              <w:rPr>
                <w:b/>
                <w:bCs/>
              </w:rPr>
            </w:pPr>
            <w:r w:rsidRPr="00BE0C0F">
              <w:rPr>
                <w:b/>
                <w:bCs/>
                <w:sz w:val="22"/>
                <w:szCs w:val="22"/>
              </w:rPr>
              <w:t>Ostatní náklady</w:t>
            </w:r>
          </w:p>
        </w:tc>
      </w:tr>
      <w:tr w:rsidR="00511524" w14:paraId="76EF3EE2" w14:textId="77777777" w:rsidTr="00636F35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3D1748A" w14:textId="7E5BE6F0" w:rsidR="00F03C75" w:rsidRPr="00EB0B11" w:rsidRDefault="00196BAF" w:rsidP="00196BAF">
            <w:pPr>
              <w:spacing w:before="60" w:after="4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</w:t>
            </w:r>
            <w:r w:rsidR="00F03C75" w:rsidRPr="00FE6777">
              <w:rPr>
                <w:bCs/>
                <w:i/>
                <w:sz w:val="18"/>
                <w:szCs w:val="18"/>
              </w:rPr>
              <w:t>pecifikujte jednotlivé položky</w:t>
            </w:r>
            <w:r w:rsidR="00F03C75">
              <w:rPr>
                <w:bCs/>
                <w:i/>
                <w:sz w:val="18"/>
                <w:szCs w:val="18"/>
              </w:rPr>
              <w:t>, případn</w:t>
            </w:r>
            <w:r w:rsidR="00F03C75" w:rsidRPr="00FE6777">
              <w:rPr>
                <w:bCs/>
                <w:i/>
                <w:sz w:val="18"/>
                <w:szCs w:val="18"/>
              </w:rPr>
              <w:t>ě</w:t>
            </w:r>
            <w:r w:rsidR="00F03C75">
              <w:rPr>
                <w:bCs/>
                <w:i/>
                <w:sz w:val="18"/>
                <w:szCs w:val="18"/>
              </w:rPr>
              <w:t xml:space="preserve"> </w:t>
            </w:r>
            <w:r w:rsidR="00F03C75" w:rsidRPr="00FE6777">
              <w:rPr>
                <w:bCs/>
                <w:i/>
                <w:sz w:val="18"/>
                <w:szCs w:val="18"/>
              </w:rPr>
              <w:t>přidejte další řádky</w:t>
            </w:r>
          </w:p>
          <w:p w14:paraId="4570BFC1" w14:textId="77777777" w:rsidR="00C0642E" w:rsidRPr="00BE0C0F" w:rsidRDefault="00F03C75" w:rsidP="00F03C75">
            <w:pPr>
              <w:spacing w:before="120" w:after="4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Pr="00F03C75">
              <w:rPr>
                <w:bCs/>
                <w:sz w:val="22"/>
                <w:szCs w:val="22"/>
              </w:rPr>
              <w:t>a)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91F11" w14:textId="77777777" w:rsidR="00C0642E" w:rsidRPr="00BE540B" w:rsidRDefault="00C0642E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97B62" w14:textId="77777777" w:rsidR="00C0642E" w:rsidRPr="00BE540B" w:rsidRDefault="00C0642E" w:rsidP="00247AA1">
            <w:pPr>
              <w:jc w:val="center"/>
              <w:rPr>
                <w:b/>
                <w:bCs/>
              </w:rPr>
            </w:pPr>
          </w:p>
        </w:tc>
      </w:tr>
      <w:tr w:rsidR="00511524" w14:paraId="6E0614E3" w14:textId="77777777" w:rsidTr="00636F35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A41197" w14:textId="64BF9C0E" w:rsidR="00196BAF" w:rsidRDefault="00196BAF" w:rsidP="006D2195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Pr="00F03C75">
              <w:rPr>
                <w:bCs/>
                <w:sz w:val="22"/>
                <w:szCs w:val="22"/>
              </w:rPr>
              <w:t>b)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39664" w14:textId="77777777" w:rsidR="00196BAF" w:rsidRPr="00BE540B" w:rsidRDefault="00196BAF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ED2735" w14:textId="77777777" w:rsidR="00196BAF" w:rsidRPr="00BE540B" w:rsidRDefault="00196BAF" w:rsidP="00247AA1">
            <w:pPr>
              <w:jc w:val="center"/>
              <w:rPr>
                <w:b/>
                <w:bCs/>
              </w:rPr>
            </w:pPr>
          </w:p>
        </w:tc>
      </w:tr>
      <w:tr w:rsidR="00511524" w14:paraId="0391EDC8" w14:textId="77777777" w:rsidTr="00636F35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34C4DAD" w14:textId="69AABB7A" w:rsidR="00C0642E" w:rsidRPr="00F03C75" w:rsidRDefault="00196BAF" w:rsidP="006D2195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CECEC"/>
            <w:vAlign w:val="center"/>
          </w:tcPr>
          <w:p w14:paraId="314CBD24" w14:textId="77777777" w:rsidR="00C0642E" w:rsidRPr="00BE540B" w:rsidRDefault="00C0642E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6800D901" w14:textId="77777777" w:rsidR="00C0642E" w:rsidRPr="00BE540B" w:rsidRDefault="00C0642E" w:rsidP="00247AA1">
            <w:pPr>
              <w:jc w:val="center"/>
              <w:rPr>
                <w:b/>
                <w:bCs/>
              </w:rPr>
            </w:pPr>
          </w:p>
        </w:tc>
      </w:tr>
      <w:tr w:rsidR="00511524" w14:paraId="55BF3B2E" w14:textId="77777777" w:rsidTr="00636F35"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5BD326" w14:textId="77777777" w:rsidR="00AA3C78" w:rsidRPr="00DA6AFC" w:rsidRDefault="00AA3C78" w:rsidP="0049725B">
            <w:pPr>
              <w:spacing w:before="60" w:after="60"/>
              <w:rPr>
                <w:bCs/>
              </w:rPr>
            </w:pPr>
            <w:r>
              <w:rPr>
                <w:b/>
                <w:bCs/>
              </w:rPr>
              <w:t>VÝDAJE CELKEM</w:t>
            </w:r>
            <w:r w:rsidR="00DA6AFC">
              <w:rPr>
                <w:bCs/>
              </w:rPr>
              <w:t>*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C002D7" w14:textId="77777777" w:rsidR="00AA3C78" w:rsidRPr="004E0112" w:rsidRDefault="00AA3C78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39C820" w14:textId="77777777" w:rsidR="00AA3C78" w:rsidRPr="003C5D01" w:rsidRDefault="00AA3C78" w:rsidP="00247AA1">
            <w:pPr>
              <w:jc w:val="center"/>
              <w:rPr>
                <w:b/>
                <w:bCs/>
              </w:rPr>
            </w:pPr>
          </w:p>
        </w:tc>
      </w:tr>
    </w:tbl>
    <w:p w14:paraId="244E3F76" w14:textId="77777777" w:rsidR="006D2195" w:rsidRDefault="006D2195" w:rsidP="006D2195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  <w:r w:rsidRPr="00182A64">
        <w:rPr>
          <w:b/>
          <w:bCs/>
          <w:i/>
          <w:color w:val="FF0000"/>
          <w:sz w:val="22"/>
          <w:szCs w:val="22"/>
        </w:rPr>
        <w:t>* výdaje celkem = příjmy celkem</w:t>
      </w:r>
    </w:p>
    <w:p w14:paraId="68E54CFC" w14:textId="77777777" w:rsidR="00E76E4F" w:rsidRDefault="00E76E4F" w:rsidP="006D2195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</w:p>
    <w:tbl>
      <w:tblPr>
        <w:tblStyle w:val="Mkatabulky"/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AA3C78" w14:paraId="18C44B01" w14:textId="77777777" w:rsidTr="00204E1F">
        <w:tc>
          <w:tcPr>
            <w:tcW w:w="97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</w:tcPr>
          <w:p w14:paraId="5AC027D0" w14:textId="3E50FB45" w:rsidR="00AA3C78" w:rsidRPr="00342E52" w:rsidRDefault="00AA3C78" w:rsidP="00023FEA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 w:rsidRPr="000C4915">
              <w:rPr>
                <w:b/>
                <w:bCs/>
                <w:sz w:val="28"/>
                <w:szCs w:val="28"/>
              </w:rPr>
              <w:lastRenderedPageBreak/>
              <w:t>Příjmy pro</w:t>
            </w:r>
            <w:r w:rsidR="000C4915">
              <w:rPr>
                <w:b/>
                <w:bCs/>
                <w:sz w:val="28"/>
                <w:szCs w:val="28"/>
              </w:rPr>
              <w:t>jektu</w:t>
            </w:r>
          </w:p>
        </w:tc>
      </w:tr>
      <w:tr w:rsidR="00AA3C78" w14:paraId="638ADD98" w14:textId="77777777" w:rsidTr="00CB44F3">
        <w:tc>
          <w:tcPr>
            <w:tcW w:w="46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7E232E" w14:textId="77777777" w:rsidR="00AA3C78" w:rsidRPr="00BE0C0F" w:rsidRDefault="00A610B9" w:rsidP="00CB44F3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ze v</w:t>
            </w:r>
            <w:r w:rsidR="00AA3C78" w:rsidRPr="00BE0C0F">
              <w:rPr>
                <w:b/>
                <w:bCs/>
                <w:sz w:val="22"/>
                <w:szCs w:val="22"/>
              </w:rPr>
              <w:t>stupné</w:t>
            </w:r>
            <w:r>
              <w:rPr>
                <w:b/>
                <w:bCs/>
                <w:sz w:val="22"/>
                <w:szCs w:val="22"/>
              </w:rPr>
              <w:t>ho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186FEF" w14:textId="77777777" w:rsidR="00AA3C78" w:rsidRPr="00BE540B" w:rsidRDefault="00AA3C78" w:rsidP="00960A27">
            <w:pPr>
              <w:jc w:val="center"/>
              <w:rPr>
                <w:b/>
                <w:bCs/>
              </w:rPr>
            </w:pPr>
          </w:p>
        </w:tc>
      </w:tr>
      <w:tr w:rsidR="00AA3C78" w14:paraId="6598E922" w14:textId="77777777" w:rsidTr="00CB44F3">
        <w:tc>
          <w:tcPr>
            <w:tcW w:w="4644" w:type="dxa"/>
            <w:tcBorders>
              <w:left w:val="single" w:sz="12" w:space="0" w:color="auto"/>
              <w:right w:val="single" w:sz="12" w:space="0" w:color="auto"/>
            </w:tcBorders>
          </w:tcPr>
          <w:p w14:paraId="6163EBC8" w14:textId="77777777" w:rsidR="00AA3C78" w:rsidRPr="00BE0C0F" w:rsidRDefault="00A610B9" w:rsidP="00CB44F3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z k</w:t>
            </w:r>
            <w:r w:rsidR="00AA3C78" w:rsidRPr="00BE0C0F">
              <w:rPr>
                <w:b/>
                <w:bCs/>
                <w:sz w:val="22"/>
                <w:szCs w:val="22"/>
              </w:rPr>
              <w:t>urzovné</w:t>
            </w:r>
            <w:r>
              <w:rPr>
                <w:b/>
                <w:bCs/>
                <w:sz w:val="22"/>
                <w:szCs w:val="22"/>
              </w:rPr>
              <w:t>ho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593025" w14:textId="77777777" w:rsidR="00AA3C78" w:rsidRPr="00BE540B" w:rsidRDefault="00AA3C78" w:rsidP="00960A27">
            <w:pPr>
              <w:jc w:val="center"/>
              <w:rPr>
                <w:b/>
                <w:bCs/>
              </w:rPr>
            </w:pPr>
          </w:p>
        </w:tc>
      </w:tr>
      <w:tr w:rsidR="00AA3C78" w14:paraId="4D20ABBD" w14:textId="77777777" w:rsidTr="00CB44F3">
        <w:tc>
          <w:tcPr>
            <w:tcW w:w="4644" w:type="dxa"/>
            <w:tcBorders>
              <w:left w:val="single" w:sz="12" w:space="0" w:color="auto"/>
              <w:right w:val="single" w:sz="12" w:space="0" w:color="auto"/>
            </w:tcBorders>
          </w:tcPr>
          <w:p w14:paraId="3634BA8F" w14:textId="77777777" w:rsidR="00AA3C78" w:rsidRPr="00BE0C0F" w:rsidRDefault="00AA3C78" w:rsidP="00CB44F3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  <w:r w:rsidRPr="00BE0C0F">
              <w:rPr>
                <w:b/>
                <w:bCs/>
                <w:sz w:val="22"/>
                <w:szCs w:val="22"/>
              </w:rPr>
              <w:t>Příjmy z prodeje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E5C76F" w14:textId="77777777" w:rsidR="00AA3C78" w:rsidRPr="00BE540B" w:rsidRDefault="00AA3C78" w:rsidP="00960A27">
            <w:pPr>
              <w:jc w:val="center"/>
              <w:rPr>
                <w:b/>
                <w:bCs/>
              </w:rPr>
            </w:pPr>
          </w:p>
        </w:tc>
      </w:tr>
      <w:tr w:rsidR="001022BB" w14:paraId="5BED4548" w14:textId="77777777" w:rsidTr="00CB44F3">
        <w:tc>
          <w:tcPr>
            <w:tcW w:w="4644" w:type="dxa"/>
            <w:tcBorders>
              <w:left w:val="single" w:sz="12" w:space="0" w:color="auto"/>
              <w:right w:val="single" w:sz="12" w:space="0" w:color="auto"/>
            </w:tcBorders>
          </w:tcPr>
          <w:p w14:paraId="79695742" w14:textId="77777777" w:rsidR="001022BB" w:rsidRPr="00BE0C0F" w:rsidRDefault="001022BB" w:rsidP="00CB44F3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z pronájmu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58ADE" w14:textId="77777777" w:rsidR="001022BB" w:rsidRPr="00BE540B" w:rsidRDefault="001022BB" w:rsidP="00960A27">
            <w:pPr>
              <w:jc w:val="center"/>
              <w:rPr>
                <w:b/>
                <w:bCs/>
              </w:rPr>
            </w:pPr>
          </w:p>
        </w:tc>
      </w:tr>
      <w:tr w:rsidR="00AA3C78" w14:paraId="504E175D" w14:textId="77777777" w:rsidTr="00CB44F3">
        <w:tc>
          <w:tcPr>
            <w:tcW w:w="4644" w:type="dxa"/>
            <w:tcBorders>
              <w:left w:val="single" w:sz="12" w:space="0" w:color="auto"/>
              <w:right w:val="single" w:sz="12" w:space="0" w:color="auto"/>
            </w:tcBorders>
          </w:tcPr>
          <w:p w14:paraId="3887C4CE" w14:textId="77777777" w:rsidR="00DD2AA3" w:rsidRPr="00BE0C0F" w:rsidRDefault="00977879" w:rsidP="00CB44F3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</w:t>
            </w:r>
            <w:r w:rsidRPr="00BE0C0F">
              <w:rPr>
                <w:b/>
                <w:bCs/>
                <w:sz w:val="22"/>
                <w:szCs w:val="22"/>
              </w:rPr>
              <w:t>droje financování projektu</w:t>
            </w:r>
            <w:r w:rsidR="00AA3C78" w:rsidRPr="00BE0C0F">
              <w:rPr>
                <w:bCs/>
                <w:sz w:val="22"/>
                <w:szCs w:val="22"/>
              </w:rPr>
              <w:t xml:space="preserve">: </w:t>
            </w:r>
          </w:p>
          <w:p w14:paraId="4B95F105" w14:textId="77777777" w:rsidR="00AA3C78" w:rsidRPr="00BE0C0F" w:rsidRDefault="00E221AC" w:rsidP="00CB44F3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</w:t>
            </w:r>
            <w:r w:rsidR="00AA3C78" w:rsidRPr="00BE0C0F">
              <w:rPr>
                <w:bCs/>
                <w:sz w:val="22"/>
                <w:szCs w:val="22"/>
              </w:rPr>
              <w:t>a) vlastní finanční vklad</w:t>
            </w:r>
            <w:r w:rsidR="00DD2AA3" w:rsidRPr="00BE0C0F">
              <w:rPr>
                <w:bCs/>
                <w:sz w:val="22"/>
                <w:szCs w:val="22"/>
              </w:rPr>
              <w:t xml:space="preserve"> </w:t>
            </w:r>
            <w:r w:rsidR="00AA3C78" w:rsidRPr="00BE0C0F">
              <w:rPr>
                <w:bCs/>
                <w:sz w:val="22"/>
                <w:szCs w:val="22"/>
              </w:rPr>
              <w:t xml:space="preserve">žadatele          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4C3305" w14:textId="77777777" w:rsidR="00AA3C78" w:rsidRDefault="00AA3C78" w:rsidP="00960A27">
            <w:pPr>
              <w:jc w:val="center"/>
              <w:rPr>
                <w:bCs/>
              </w:rPr>
            </w:pPr>
          </w:p>
        </w:tc>
      </w:tr>
      <w:tr w:rsidR="00AA3C78" w14:paraId="22B845BE" w14:textId="77777777" w:rsidTr="00CB44F3">
        <w:tc>
          <w:tcPr>
            <w:tcW w:w="464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E32EBD" w14:textId="77777777" w:rsidR="00AA3C78" w:rsidRPr="00BE0C0F" w:rsidRDefault="00E221AC" w:rsidP="00CB44F3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</w:t>
            </w:r>
            <w:r w:rsidR="00AA3C78" w:rsidRPr="00BE0C0F">
              <w:rPr>
                <w:bCs/>
                <w:sz w:val="22"/>
                <w:szCs w:val="22"/>
              </w:rPr>
              <w:t xml:space="preserve">b) </w:t>
            </w:r>
            <w:r w:rsidR="00977879" w:rsidRPr="00BE0C0F">
              <w:rPr>
                <w:bCs/>
                <w:sz w:val="22"/>
                <w:szCs w:val="22"/>
              </w:rPr>
              <w:t>dotace od Libereckého kraje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84EE56" w14:textId="77777777" w:rsidR="00AA3C78" w:rsidRDefault="00AA3C78" w:rsidP="00960A27">
            <w:pPr>
              <w:jc w:val="center"/>
              <w:rPr>
                <w:bCs/>
              </w:rPr>
            </w:pPr>
          </w:p>
        </w:tc>
      </w:tr>
      <w:tr w:rsidR="00AA3C78" w14:paraId="3737A580" w14:textId="77777777" w:rsidTr="00CB44F3">
        <w:tc>
          <w:tcPr>
            <w:tcW w:w="464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2583E1A" w14:textId="77777777" w:rsidR="00AA3C78" w:rsidRPr="00BE0C0F" w:rsidRDefault="00E221AC" w:rsidP="00CB44F3">
            <w:pPr>
              <w:spacing w:before="60" w:after="60"/>
              <w:ind w:right="72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</w:t>
            </w:r>
            <w:r w:rsidR="00AA3C78" w:rsidRPr="00BE0C0F">
              <w:rPr>
                <w:bCs/>
                <w:sz w:val="22"/>
                <w:szCs w:val="22"/>
              </w:rPr>
              <w:t xml:space="preserve">c) </w:t>
            </w:r>
            <w:r w:rsidR="00977879" w:rsidRPr="00BE0C0F">
              <w:rPr>
                <w:bCs/>
                <w:sz w:val="22"/>
                <w:szCs w:val="22"/>
              </w:rPr>
              <w:t>dotace od obce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532823" w14:textId="77777777" w:rsidR="00AA3C78" w:rsidRDefault="00AA3C78" w:rsidP="00960A27">
            <w:pPr>
              <w:ind w:right="252"/>
              <w:jc w:val="center"/>
              <w:rPr>
                <w:bCs/>
              </w:rPr>
            </w:pPr>
          </w:p>
        </w:tc>
      </w:tr>
      <w:tr w:rsidR="00AA3C78" w14:paraId="7491EAD9" w14:textId="77777777" w:rsidTr="00CB44F3">
        <w:tc>
          <w:tcPr>
            <w:tcW w:w="4644" w:type="dxa"/>
            <w:tcBorders>
              <w:left w:val="single" w:sz="12" w:space="0" w:color="auto"/>
              <w:right w:val="single" w:sz="12" w:space="0" w:color="auto"/>
            </w:tcBorders>
          </w:tcPr>
          <w:p w14:paraId="6CD4F0B8" w14:textId="77777777" w:rsidR="00977879" w:rsidRPr="00BE0C0F" w:rsidRDefault="00DD2AA3" w:rsidP="00CB44F3">
            <w:pPr>
              <w:spacing w:before="60" w:after="60"/>
              <w:ind w:right="72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</w:t>
            </w:r>
            <w:r w:rsidR="00AA3C78" w:rsidRPr="00BE0C0F">
              <w:rPr>
                <w:bCs/>
                <w:sz w:val="22"/>
                <w:szCs w:val="22"/>
              </w:rPr>
              <w:t xml:space="preserve">d) </w:t>
            </w:r>
            <w:r w:rsidR="00977879" w:rsidRPr="00BE0C0F">
              <w:rPr>
                <w:bCs/>
                <w:sz w:val="22"/>
                <w:szCs w:val="22"/>
              </w:rPr>
              <w:t>dotace od ústředních orgánů</w:t>
            </w:r>
          </w:p>
          <w:p w14:paraId="4023BF26" w14:textId="402DF398" w:rsidR="00AA3C78" w:rsidRPr="00BE0C0F" w:rsidRDefault="00977879" w:rsidP="00CB44F3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   (např. Ministerstva kultury ČR a</w:t>
            </w:r>
            <w:r w:rsidR="007516C8">
              <w:rPr>
                <w:bCs/>
                <w:sz w:val="22"/>
                <w:szCs w:val="22"/>
              </w:rPr>
              <w:t>po</w:t>
            </w:r>
            <w:r w:rsidRPr="00BE0C0F">
              <w:rPr>
                <w:bCs/>
                <w:sz w:val="22"/>
                <w:szCs w:val="22"/>
              </w:rPr>
              <w:t>d.)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8FBD5" w14:textId="77777777" w:rsidR="00AA3C78" w:rsidRDefault="00AA3C78" w:rsidP="00960A27">
            <w:pPr>
              <w:jc w:val="center"/>
              <w:rPr>
                <w:bCs/>
              </w:rPr>
            </w:pPr>
          </w:p>
        </w:tc>
      </w:tr>
      <w:tr w:rsidR="00AA3C78" w14:paraId="71BA7737" w14:textId="77777777" w:rsidTr="00CB44F3">
        <w:tc>
          <w:tcPr>
            <w:tcW w:w="4644" w:type="dxa"/>
            <w:tcBorders>
              <w:left w:val="single" w:sz="12" w:space="0" w:color="auto"/>
              <w:right w:val="single" w:sz="12" w:space="0" w:color="auto"/>
            </w:tcBorders>
          </w:tcPr>
          <w:p w14:paraId="1CEB8A2F" w14:textId="77777777" w:rsidR="00AA3C78" w:rsidRPr="00BE0C0F" w:rsidRDefault="00DD2AA3" w:rsidP="00CB44F3">
            <w:pPr>
              <w:spacing w:before="60" w:after="60"/>
              <w:ind w:right="72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</w:t>
            </w:r>
            <w:r w:rsidR="00AA3C78" w:rsidRPr="00BE0C0F">
              <w:rPr>
                <w:bCs/>
                <w:sz w:val="22"/>
                <w:szCs w:val="22"/>
              </w:rPr>
              <w:t xml:space="preserve">e) </w:t>
            </w:r>
            <w:r w:rsidR="00977879" w:rsidRPr="00BE0C0F">
              <w:rPr>
                <w:bCs/>
                <w:sz w:val="22"/>
                <w:szCs w:val="22"/>
              </w:rPr>
              <w:t>sponzorské dary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0F096" w14:textId="77777777" w:rsidR="00AA3C78" w:rsidRDefault="00AA3C78" w:rsidP="00960A27">
            <w:pPr>
              <w:jc w:val="center"/>
              <w:rPr>
                <w:bCs/>
              </w:rPr>
            </w:pPr>
          </w:p>
        </w:tc>
      </w:tr>
      <w:tr w:rsidR="00AA3C78" w14:paraId="184BBB69" w14:textId="77777777" w:rsidTr="00D77FCD">
        <w:tc>
          <w:tcPr>
            <w:tcW w:w="46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1D1D2" w14:textId="311D7E3E" w:rsidR="00AA3C78" w:rsidRPr="000234E0" w:rsidRDefault="00AA3C78" w:rsidP="00303D59">
            <w:pPr>
              <w:spacing w:before="60" w:after="60"/>
              <w:rPr>
                <w:bCs/>
                <w:i/>
                <w:sz w:val="18"/>
                <w:szCs w:val="18"/>
              </w:rPr>
            </w:pPr>
            <w:r w:rsidRPr="00BE0C0F">
              <w:rPr>
                <w:bCs/>
                <w:sz w:val="22"/>
                <w:szCs w:val="22"/>
              </w:rPr>
              <w:t xml:space="preserve"> f) jiné</w:t>
            </w:r>
            <w:r w:rsidR="00977879">
              <w:rPr>
                <w:bCs/>
                <w:sz w:val="22"/>
                <w:szCs w:val="22"/>
              </w:rPr>
              <w:t xml:space="preserve"> </w:t>
            </w:r>
            <w:r w:rsidR="000234E0">
              <w:rPr>
                <w:bCs/>
                <w:i/>
                <w:sz w:val="18"/>
                <w:szCs w:val="18"/>
              </w:rPr>
              <w:t>(specifikujte</w:t>
            </w:r>
            <w:r w:rsidR="00482363">
              <w:rPr>
                <w:bCs/>
                <w:i/>
                <w:sz w:val="18"/>
                <w:szCs w:val="18"/>
              </w:rPr>
              <w:t>)</w:t>
            </w:r>
            <w:r w:rsidR="000234E0">
              <w:rPr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B45A6" w14:textId="77777777" w:rsidR="00AA3C78" w:rsidRDefault="00AA3C78" w:rsidP="00960A27">
            <w:pPr>
              <w:jc w:val="center"/>
              <w:rPr>
                <w:bCs/>
              </w:rPr>
            </w:pPr>
          </w:p>
        </w:tc>
      </w:tr>
      <w:tr w:rsidR="00AA3C78" w14:paraId="7D4250BD" w14:textId="77777777" w:rsidTr="00D77FCD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617746" w14:textId="77777777" w:rsidR="00AA3C78" w:rsidRPr="00DA6AFC" w:rsidRDefault="00AA3C78" w:rsidP="0049725B">
            <w:pPr>
              <w:spacing w:before="60" w:after="60"/>
              <w:jc w:val="both"/>
              <w:rPr>
                <w:bCs/>
              </w:rPr>
            </w:pPr>
            <w:r w:rsidRPr="002C6B06">
              <w:rPr>
                <w:b/>
                <w:bCs/>
              </w:rPr>
              <w:t>PŘÍJMY CELKEM</w:t>
            </w:r>
            <w:r w:rsidR="00DA6AFC">
              <w:rPr>
                <w:bCs/>
              </w:rPr>
              <w:t>*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2980E3" w14:textId="77777777" w:rsidR="00CB001E" w:rsidRPr="003C5D01" w:rsidRDefault="00CB001E" w:rsidP="00CB001E">
            <w:pPr>
              <w:rPr>
                <w:b/>
                <w:bCs/>
              </w:rPr>
            </w:pPr>
          </w:p>
        </w:tc>
      </w:tr>
    </w:tbl>
    <w:p w14:paraId="74205F6A" w14:textId="77777777" w:rsidR="00AA3C78" w:rsidRPr="00182A64" w:rsidRDefault="00E46E8B" w:rsidP="0049725B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  <w:r w:rsidRPr="00182A64">
        <w:rPr>
          <w:b/>
          <w:bCs/>
          <w:i/>
          <w:color w:val="FF0000"/>
          <w:sz w:val="22"/>
          <w:szCs w:val="22"/>
        </w:rPr>
        <w:t>* výdaje celkem = příjmy celkem</w:t>
      </w:r>
    </w:p>
    <w:p w14:paraId="18F94FFC" w14:textId="77777777" w:rsidR="000C162C" w:rsidRDefault="000C162C" w:rsidP="000C162C">
      <w:pPr>
        <w:jc w:val="both"/>
      </w:pPr>
    </w:p>
    <w:p w14:paraId="298F8147" w14:textId="77777777" w:rsidR="00A01D7C" w:rsidRDefault="00A01D7C" w:rsidP="000C162C">
      <w:pPr>
        <w:jc w:val="both"/>
      </w:pPr>
    </w:p>
    <w:p w14:paraId="40AC3B77" w14:textId="77777777" w:rsidR="00A01D7C" w:rsidRDefault="00A01D7C" w:rsidP="000C162C">
      <w:pPr>
        <w:jc w:val="both"/>
      </w:pPr>
    </w:p>
    <w:p w14:paraId="2F7E2E5F" w14:textId="015F50D2" w:rsidR="000C162C" w:rsidRPr="00293A90" w:rsidRDefault="000C162C" w:rsidP="000C162C">
      <w:pPr>
        <w:jc w:val="both"/>
      </w:pPr>
      <w:r w:rsidRPr="00293A90">
        <w:t>Datum:</w:t>
      </w:r>
    </w:p>
    <w:p w14:paraId="16C5B25A" w14:textId="77777777" w:rsidR="000C162C" w:rsidRPr="00293A90" w:rsidRDefault="000C162C" w:rsidP="000C162C">
      <w:pPr>
        <w:jc w:val="both"/>
      </w:pPr>
    </w:p>
    <w:p w14:paraId="3957F73E" w14:textId="77777777" w:rsidR="000C162C" w:rsidRPr="00293A90" w:rsidRDefault="000C162C" w:rsidP="000C162C">
      <w:pPr>
        <w:jc w:val="both"/>
      </w:pPr>
      <w:r w:rsidRPr="00293A90">
        <w:t xml:space="preserve">Za správnost uvedených údajů:      </w:t>
      </w:r>
    </w:p>
    <w:p w14:paraId="7EB4E979" w14:textId="77777777" w:rsidR="000C162C" w:rsidRPr="00293A90" w:rsidRDefault="000C162C" w:rsidP="000C162C">
      <w:pPr>
        <w:jc w:val="both"/>
      </w:pPr>
    </w:p>
    <w:p w14:paraId="7D6DD2FF" w14:textId="77777777" w:rsidR="000C162C" w:rsidRPr="00293A90" w:rsidRDefault="000C162C" w:rsidP="000C162C">
      <w:pPr>
        <w:jc w:val="both"/>
      </w:pPr>
      <w:r w:rsidRPr="00293A90">
        <w:t xml:space="preserve">                                                                 </w:t>
      </w:r>
      <w:r>
        <w:t xml:space="preserve">       </w:t>
      </w:r>
      <w:r w:rsidRPr="00293A90">
        <w:t xml:space="preserve"> </w:t>
      </w:r>
      <w:r>
        <w:t xml:space="preserve">       ..</w:t>
      </w:r>
      <w:r w:rsidRPr="00293A90">
        <w:t>………………………………………….</w:t>
      </w:r>
    </w:p>
    <w:p w14:paraId="79446D34" w14:textId="77777777" w:rsidR="000C162C" w:rsidRPr="00293A90" w:rsidRDefault="000C162C" w:rsidP="000C162C">
      <w:pPr>
        <w:jc w:val="both"/>
      </w:pPr>
      <w:r w:rsidRPr="00293A90">
        <w:t xml:space="preserve">                                                                 </w:t>
      </w:r>
      <w:r>
        <w:t xml:space="preserve">               </w:t>
      </w:r>
      <w:r w:rsidRPr="00293A90">
        <w:t>Jméno, příjmení (podpis/razítko žadatele)</w:t>
      </w:r>
    </w:p>
    <w:p w14:paraId="511E6BBC" w14:textId="77777777" w:rsidR="00D465EB" w:rsidRDefault="00D465EB" w:rsidP="00AA3C78">
      <w:pPr>
        <w:jc w:val="both"/>
        <w:rPr>
          <w:bCs/>
          <w:sz w:val="22"/>
          <w:szCs w:val="22"/>
          <w:u w:val="single"/>
        </w:rPr>
      </w:pPr>
    </w:p>
    <w:p w14:paraId="1717F147" w14:textId="77777777" w:rsidR="00293A90" w:rsidRDefault="00293A90" w:rsidP="00AA3C78">
      <w:pPr>
        <w:jc w:val="both"/>
        <w:rPr>
          <w:b/>
          <w:bCs/>
        </w:rPr>
      </w:pPr>
    </w:p>
    <w:p w14:paraId="0C8FEC70" w14:textId="77777777" w:rsidR="00132814" w:rsidRDefault="00132814" w:rsidP="00AA3C78">
      <w:pPr>
        <w:jc w:val="both"/>
        <w:rPr>
          <w:b/>
          <w:bCs/>
        </w:rPr>
      </w:pPr>
    </w:p>
    <w:p w14:paraId="737D4B06" w14:textId="77777777" w:rsidR="002C6C1D" w:rsidRDefault="002C6C1D" w:rsidP="002C6C1D">
      <w:pPr>
        <w:rPr>
          <w:b/>
          <w:sz w:val="22"/>
          <w:szCs w:val="22"/>
        </w:rPr>
      </w:pPr>
    </w:p>
    <w:p w14:paraId="28B40A56" w14:textId="77777777" w:rsidR="002C6C1D" w:rsidRDefault="002C6C1D" w:rsidP="002C6C1D">
      <w:pPr>
        <w:rPr>
          <w:b/>
          <w:sz w:val="22"/>
          <w:szCs w:val="22"/>
        </w:rPr>
      </w:pPr>
    </w:p>
    <w:p w14:paraId="22046663" w14:textId="77777777" w:rsidR="002C6C1D" w:rsidRDefault="002C6C1D" w:rsidP="002C6C1D">
      <w:pPr>
        <w:rPr>
          <w:highlight w:val="yellow"/>
        </w:rPr>
      </w:pPr>
    </w:p>
    <w:p w14:paraId="5DA16528" w14:textId="77777777" w:rsidR="003E2754" w:rsidRDefault="003E2754" w:rsidP="002C6C1D">
      <w:pPr>
        <w:rPr>
          <w:highlight w:val="yellow"/>
        </w:rPr>
      </w:pPr>
    </w:p>
    <w:p w14:paraId="42DCB83A" w14:textId="77777777" w:rsidR="003E2754" w:rsidRDefault="003E2754" w:rsidP="002C6C1D">
      <w:pPr>
        <w:rPr>
          <w:highlight w:val="yellow"/>
        </w:rPr>
      </w:pPr>
    </w:p>
    <w:p w14:paraId="60A8EA8C" w14:textId="77777777" w:rsidR="003E2754" w:rsidRDefault="003E2754" w:rsidP="002C6C1D">
      <w:pPr>
        <w:rPr>
          <w:highlight w:val="yellow"/>
        </w:rPr>
      </w:pPr>
    </w:p>
    <w:p w14:paraId="2C84B49B" w14:textId="77777777" w:rsidR="003E2754" w:rsidRDefault="003E2754" w:rsidP="002C6C1D">
      <w:pPr>
        <w:rPr>
          <w:highlight w:val="yellow"/>
        </w:rPr>
      </w:pPr>
    </w:p>
    <w:p w14:paraId="07166B34" w14:textId="77777777" w:rsidR="003E2754" w:rsidRDefault="003E2754" w:rsidP="002C6C1D">
      <w:pPr>
        <w:rPr>
          <w:highlight w:val="yellow"/>
        </w:rPr>
      </w:pPr>
    </w:p>
    <w:p w14:paraId="6CB78964" w14:textId="77777777" w:rsidR="003E2754" w:rsidRDefault="003E2754" w:rsidP="002C6C1D">
      <w:pPr>
        <w:rPr>
          <w:highlight w:val="yellow"/>
        </w:rPr>
      </w:pPr>
    </w:p>
    <w:p w14:paraId="2B7E0EEA" w14:textId="77777777" w:rsidR="003E2754" w:rsidRDefault="003E2754" w:rsidP="002C6C1D">
      <w:pPr>
        <w:rPr>
          <w:highlight w:val="yellow"/>
        </w:rPr>
      </w:pPr>
    </w:p>
    <w:p w14:paraId="3FB1C13D" w14:textId="77777777" w:rsidR="003E2754" w:rsidRDefault="003E2754" w:rsidP="002C6C1D">
      <w:pPr>
        <w:rPr>
          <w:highlight w:val="yellow"/>
        </w:rPr>
      </w:pPr>
    </w:p>
    <w:p w14:paraId="723EC702" w14:textId="77777777" w:rsidR="003E2754" w:rsidRDefault="003E2754" w:rsidP="002C6C1D">
      <w:pPr>
        <w:rPr>
          <w:highlight w:val="yellow"/>
        </w:rPr>
      </w:pPr>
    </w:p>
    <w:p w14:paraId="693568AA" w14:textId="77777777" w:rsidR="003E2754" w:rsidRDefault="003E2754" w:rsidP="002C6C1D">
      <w:pPr>
        <w:rPr>
          <w:highlight w:val="yellow"/>
        </w:rPr>
      </w:pPr>
    </w:p>
    <w:p w14:paraId="49DC0576" w14:textId="77777777" w:rsidR="003E2754" w:rsidRDefault="003E2754" w:rsidP="002C6C1D">
      <w:pPr>
        <w:rPr>
          <w:highlight w:val="yellow"/>
        </w:rPr>
      </w:pPr>
    </w:p>
    <w:p w14:paraId="240E9B61" w14:textId="77777777" w:rsidR="003E2754" w:rsidRDefault="003E2754" w:rsidP="002C6C1D">
      <w:pPr>
        <w:rPr>
          <w:highlight w:val="yellow"/>
        </w:rPr>
      </w:pPr>
    </w:p>
    <w:p w14:paraId="3E1AA34A" w14:textId="77777777" w:rsidR="003E2754" w:rsidRDefault="003E2754" w:rsidP="002C6C1D">
      <w:pPr>
        <w:rPr>
          <w:highlight w:val="yellow"/>
        </w:rPr>
      </w:pPr>
    </w:p>
    <w:p w14:paraId="07E196BB" w14:textId="77777777" w:rsidR="003E2754" w:rsidRDefault="003E2754" w:rsidP="002C6C1D">
      <w:pPr>
        <w:rPr>
          <w:highlight w:val="yellow"/>
        </w:rPr>
      </w:pPr>
    </w:p>
    <w:p w14:paraId="2BCCF6B6" w14:textId="77777777" w:rsidR="003E2754" w:rsidRDefault="003E2754" w:rsidP="002C6C1D">
      <w:pPr>
        <w:rPr>
          <w:highlight w:val="yellow"/>
        </w:rPr>
      </w:pPr>
    </w:p>
    <w:p w14:paraId="2CA4F4C8" w14:textId="77777777" w:rsidR="003E2754" w:rsidRPr="00E60559" w:rsidRDefault="003E2754" w:rsidP="002C6C1D">
      <w:pPr>
        <w:rPr>
          <w:highlight w:val="yellow"/>
        </w:rPr>
      </w:pPr>
    </w:p>
    <w:p w14:paraId="1DD8AA2D" w14:textId="77777777" w:rsidR="002C6C1D" w:rsidRPr="00E60559" w:rsidRDefault="002C6C1D" w:rsidP="002C6C1D">
      <w:pPr>
        <w:rPr>
          <w:highlight w:val="yellow"/>
        </w:rPr>
      </w:pPr>
    </w:p>
    <w:p w14:paraId="74CF6CB6" w14:textId="77777777" w:rsidR="003E2754" w:rsidRPr="000A7C86" w:rsidRDefault="003E2754" w:rsidP="002C6C1D">
      <w:pPr>
        <w:spacing w:after="120"/>
        <w:rPr>
          <w:b/>
          <w:sz w:val="26"/>
          <w:szCs w:val="26"/>
        </w:rPr>
      </w:pPr>
    </w:p>
    <w:p w14:paraId="37A71E48" w14:textId="38822B99" w:rsidR="002C6C1D" w:rsidRPr="000A7C86" w:rsidRDefault="002C6C1D" w:rsidP="002C6C1D">
      <w:pPr>
        <w:spacing w:after="120"/>
        <w:rPr>
          <w:b/>
          <w:sz w:val="26"/>
          <w:szCs w:val="26"/>
        </w:rPr>
      </w:pPr>
      <w:r w:rsidRPr="000A7C86">
        <w:rPr>
          <w:b/>
          <w:sz w:val="26"/>
          <w:szCs w:val="26"/>
        </w:rPr>
        <w:t>Nezpůsobilé výdaje programu pro rok 202</w:t>
      </w:r>
      <w:r w:rsidR="003E2754" w:rsidRPr="000A7C86">
        <w:rPr>
          <w:b/>
          <w:sz w:val="26"/>
          <w:szCs w:val="26"/>
        </w:rPr>
        <w:t>6</w:t>
      </w:r>
    </w:p>
    <w:p w14:paraId="2FFD17A1" w14:textId="77777777" w:rsidR="003E2754" w:rsidRDefault="003E2754" w:rsidP="003E2754">
      <w:pPr>
        <w:autoSpaceDE w:val="0"/>
        <w:autoSpaceDN w:val="0"/>
        <w:spacing w:before="60"/>
        <w:ind w:left="357"/>
        <w:rPr>
          <w:bCs/>
        </w:rPr>
      </w:pPr>
    </w:p>
    <w:p w14:paraId="1F685597" w14:textId="77777777" w:rsidR="000A7C86" w:rsidRPr="000A7C86" w:rsidRDefault="000A7C86" w:rsidP="000A7C86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0A7C86">
        <w:rPr>
          <w:bCs/>
        </w:rPr>
        <w:t>výdaje, které nesouvisí s realizací projektu</w:t>
      </w:r>
    </w:p>
    <w:p w14:paraId="00A84226" w14:textId="77777777" w:rsidR="000A7C86" w:rsidRPr="000A7C86" w:rsidRDefault="000A7C86" w:rsidP="000A7C86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0A7C86">
        <w:rPr>
          <w:bCs/>
        </w:rPr>
        <w:t>výdaje na zpracování a administraci žádosti o dotaci</w:t>
      </w:r>
    </w:p>
    <w:p w14:paraId="51FE596F" w14:textId="77777777" w:rsidR="000A7C86" w:rsidRPr="000A7C86" w:rsidRDefault="000A7C86" w:rsidP="000A7C86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0A7C86">
        <w:rPr>
          <w:bCs/>
        </w:rPr>
        <w:t>úhrada služeb účetních a daňových poradců, právních a dalších poradenských služeb</w:t>
      </w:r>
    </w:p>
    <w:p w14:paraId="25B9E8EB" w14:textId="77777777" w:rsidR="000A7C86" w:rsidRPr="000A7C86" w:rsidRDefault="000A7C86" w:rsidP="000A7C86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0A7C86">
        <w:rPr>
          <w:bCs/>
        </w:rPr>
        <w:t>honoráře a odměny příjemci dotace nebo členům statutárního orgánu příjemce</w:t>
      </w:r>
    </w:p>
    <w:p w14:paraId="68294C65" w14:textId="77777777" w:rsidR="000A7C86" w:rsidRPr="000A7C86" w:rsidRDefault="000A7C86" w:rsidP="000A7C86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0A7C86">
        <w:rPr>
          <w:bCs/>
        </w:rPr>
        <w:t>mzdy včetně zákonných odvodů, vyjma odměn za práci na realizaci akce – DPP nebo DPČ uzavřených na daný projekt</w:t>
      </w:r>
    </w:p>
    <w:p w14:paraId="1364B468" w14:textId="77777777" w:rsidR="000A7C86" w:rsidRPr="000A7C86" w:rsidRDefault="000A7C86" w:rsidP="000A7C86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0A7C86">
        <w:rPr>
          <w:bCs/>
        </w:rPr>
        <w:t>daň z přidané hodnoty, pokud je příjemce dotace plátcem DPH a jejíž odpočet může uplatnit</w:t>
      </w:r>
    </w:p>
    <w:p w14:paraId="1969BAF9" w14:textId="77777777" w:rsidR="000A7C86" w:rsidRPr="000A7C86" w:rsidRDefault="000A7C86" w:rsidP="000A7C86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0A7C86">
        <w:rPr>
          <w:bCs/>
        </w:rPr>
        <w:t xml:space="preserve">výdaje na úhradu provozních výdajů: nájemné kanceláří, kancelářského vybavení, energie (elektřina, plyn, teplo, vodné a stočné...), telefonní účty, poplatky za internet a provoz webových stránek, webové domény, </w:t>
      </w:r>
      <w:proofErr w:type="spellStart"/>
      <w:r w:rsidRPr="000A7C86">
        <w:rPr>
          <w:bCs/>
        </w:rPr>
        <w:t>facebook</w:t>
      </w:r>
      <w:proofErr w:type="spellEnd"/>
      <w:r w:rsidRPr="000A7C86">
        <w:rPr>
          <w:bCs/>
        </w:rPr>
        <w:t>, bankovní poplatky apod.</w:t>
      </w:r>
    </w:p>
    <w:p w14:paraId="083696FC" w14:textId="77777777" w:rsidR="000A7C86" w:rsidRPr="000A7C86" w:rsidRDefault="000A7C86" w:rsidP="000A7C86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0A7C86">
        <w:rPr>
          <w:bCs/>
        </w:rPr>
        <w:t>výdaje na občerstvení a stravování, alkohol a tabákové výrobky</w:t>
      </w:r>
    </w:p>
    <w:p w14:paraId="314B01B0" w14:textId="77777777" w:rsidR="000A7C86" w:rsidRPr="000A7C86" w:rsidRDefault="000A7C86" w:rsidP="000A7C86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0A7C86">
        <w:rPr>
          <w:bCs/>
        </w:rPr>
        <w:t>nákup pohonných hmot, pronájem osobních vozidel, amortizace, leasingové splátky, odpisy, parkovné</w:t>
      </w:r>
    </w:p>
    <w:p w14:paraId="258C82FF" w14:textId="77777777" w:rsidR="000A7C86" w:rsidRPr="000A7C86" w:rsidRDefault="000A7C86" w:rsidP="008E1273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0A7C86">
        <w:rPr>
          <w:color w:val="000000" w:themeColor="text1"/>
        </w:rPr>
        <w:t xml:space="preserve">nákup drobného dlouhodobého hmotného majetku </w:t>
      </w:r>
      <w:r w:rsidRPr="000A7C86">
        <w:rPr>
          <w:bCs/>
        </w:rPr>
        <w:t>(aparatury, zařízení, přístroje apod.) nad 10 000 Kč (v součtu těchto položek)</w:t>
      </w:r>
    </w:p>
    <w:p w14:paraId="1A8A441C" w14:textId="77777777" w:rsidR="000A7C86" w:rsidRPr="000A7C86" w:rsidRDefault="000A7C86" w:rsidP="008E1273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  <w:color w:val="000000" w:themeColor="text1"/>
        </w:rPr>
      </w:pPr>
      <w:r w:rsidRPr="000A7C86">
        <w:rPr>
          <w:color w:val="000000" w:themeColor="text1"/>
        </w:rPr>
        <w:t xml:space="preserve">nákup drobného dlouhodobého nehmotného majetku </w:t>
      </w:r>
    </w:p>
    <w:p w14:paraId="4563A6FC" w14:textId="77777777" w:rsidR="000A7C86" w:rsidRPr="000A7C86" w:rsidRDefault="000A7C86" w:rsidP="008E1273">
      <w:pPr>
        <w:widowControl w:val="0"/>
        <w:numPr>
          <w:ilvl w:val="0"/>
          <w:numId w:val="2"/>
        </w:numPr>
        <w:spacing w:before="120"/>
        <w:ind w:left="357" w:hanging="357"/>
        <w:jc w:val="both"/>
        <w:rPr>
          <w:color w:val="000000" w:themeColor="text1"/>
        </w:rPr>
      </w:pPr>
      <w:r w:rsidRPr="000A7C86">
        <w:rPr>
          <w:color w:val="000000" w:themeColor="text1"/>
        </w:rPr>
        <w:t xml:space="preserve">pořízení dlouhodobého hmotného i dlouhodobého nehmotného majetku </w:t>
      </w:r>
    </w:p>
    <w:p w14:paraId="1B09EFF6" w14:textId="77777777" w:rsidR="000A7C86" w:rsidRPr="000A7C86" w:rsidRDefault="000A7C86" w:rsidP="008E1273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0A7C86">
        <w:t>pořízení fotodokumentace nebo videozáznamu z akce</w:t>
      </w:r>
      <w:r w:rsidRPr="000A7C86">
        <w:rPr>
          <w:bCs/>
        </w:rPr>
        <w:t xml:space="preserve"> </w:t>
      </w:r>
    </w:p>
    <w:p w14:paraId="67475EBF" w14:textId="77777777" w:rsidR="000A7C86" w:rsidRPr="000A7C86" w:rsidRDefault="000A7C86" w:rsidP="008E1273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0A7C86">
        <w:rPr>
          <w:bCs/>
        </w:rPr>
        <w:t>dárkové, reklamní a propagační předměty</w:t>
      </w:r>
    </w:p>
    <w:p w14:paraId="775191AA" w14:textId="380AAFF0" w:rsidR="00A01D7C" w:rsidRPr="000A7C86" w:rsidRDefault="000A7C86" w:rsidP="000A7C86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0A7C86">
        <w:rPr>
          <w:bCs/>
        </w:rPr>
        <w:t>finanční dary, charitativní příspěvky apod.</w:t>
      </w:r>
    </w:p>
    <w:sectPr w:rsidR="00A01D7C" w:rsidRPr="000A7C86" w:rsidSect="006836CA">
      <w:headerReference w:type="default" r:id="rId7"/>
      <w:footerReference w:type="even" r:id="rId8"/>
      <w:footerReference w:type="default" r:id="rId9"/>
      <w:pgSz w:w="11905" w:h="16837" w:code="9"/>
      <w:pgMar w:top="284" w:right="868" w:bottom="567" w:left="12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0A54" w14:textId="77777777" w:rsidR="009454AB" w:rsidRDefault="009454AB">
      <w:r>
        <w:separator/>
      </w:r>
    </w:p>
  </w:endnote>
  <w:endnote w:type="continuationSeparator" w:id="0">
    <w:p w14:paraId="0179D97D" w14:textId="77777777" w:rsidR="009454AB" w:rsidRDefault="0094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3CBF" w14:textId="77777777"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1E54F7" w14:textId="77777777" w:rsidR="00026E70" w:rsidRDefault="00026E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9674" w14:textId="77777777"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4B79">
      <w:rPr>
        <w:rStyle w:val="slostrnky"/>
        <w:noProof/>
      </w:rPr>
      <w:t>3</w:t>
    </w:r>
    <w:r>
      <w:rPr>
        <w:rStyle w:val="slostrnky"/>
      </w:rPr>
      <w:fldChar w:fldCharType="end"/>
    </w:r>
  </w:p>
  <w:p w14:paraId="2F41B051" w14:textId="77777777" w:rsidR="00026E70" w:rsidRDefault="00026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B6B53" w14:textId="77777777" w:rsidR="009454AB" w:rsidRDefault="009454AB">
      <w:r>
        <w:separator/>
      </w:r>
    </w:p>
  </w:footnote>
  <w:footnote w:type="continuationSeparator" w:id="0">
    <w:p w14:paraId="505F076E" w14:textId="77777777" w:rsidR="009454AB" w:rsidRDefault="0094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E9C7" w14:textId="77777777" w:rsidR="000108B7" w:rsidRPr="000108B7" w:rsidRDefault="005C1A11" w:rsidP="005C1A11">
    <w:pPr>
      <w:pStyle w:val="Zhlav"/>
      <w:jc w:val="center"/>
    </w:pPr>
    <w:r>
      <w:t xml:space="preserve">                                                                                                       </w:t>
    </w:r>
  </w:p>
  <w:p w14:paraId="47CD3DBA" w14:textId="77777777" w:rsidR="000108B7" w:rsidRDefault="000108B7" w:rsidP="001D672B">
    <w:pPr>
      <w:pStyle w:val="Zhlav"/>
      <w:jc w:val="right"/>
      <w:rPr>
        <w:sz w:val="22"/>
        <w:szCs w:val="22"/>
      </w:rPr>
    </w:pPr>
  </w:p>
  <w:p w14:paraId="27C5D885" w14:textId="77777777" w:rsidR="00026E70" w:rsidRDefault="005C1A11" w:rsidP="00455736">
    <w:pPr>
      <w:pStyle w:val="Zhlav"/>
      <w:jc w:val="right"/>
      <w:rPr>
        <w:sz w:val="22"/>
        <w:szCs w:val="22"/>
      </w:rPr>
    </w:pPr>
    <w:r>
      <w:rPr>
        <w:sz w:val="22"/>
        <w:szCs w:val="22"/>
      </w:rPr>
      <w:t xml:space="preserve">                           </w:t>
    </w:r>
    <w:r w:rsidR="006A3F15">
      <w:rPr>
        <w:sz w:val="22"/>
        <w:szCs w:val="22"/>
      </w:rPr>
      <w:t xml:space="preserve">                                                                    </w:t>
    </w:r>
    <w:r w:rsidR="00026E70" w:rsidRPr="001B6724">
      <w:rPr>
        <w:sz w:val="22"/>
        <w:szCs w:val="22"/>
      </w:rPr>
      <w:t>P</w:t>
    </w:r>
    <w:r w:rsidR="00191309">
      <w:rPr>
        <w:sz w:val="22"/>
        <w:szCs w:val="22"/>
      </w:rPr>
      <w:t>říloha č. 2</w:t>
    </w:r>
    <w:r w:rsidR="00183D5C">
      <w:rPr>
        <w:sz w:val="22"/>
        <w:szCs w:val="22"/>
      </w:rPr>
      <w:t xml:space="preserve"> k </w:t>
    </w:r>
    <w:r w:rsidR="00191309">
      <w:rPr>
        <w:sz w:val="22"/>
        <w:szCs w:val="22"/>
      </w:rPr>
      <w:t>ž</w:t>
    </w:r>
    <w:r w:rsidR="00026E70" w:rsidRPr="001B6724">
      <w:rPr>
        <w:sz w:val="22"/>
        <w:szCs w:val="22"/>
      </w:rPr>
      <w:t>ádosti</w:t>
    </w:r>
    <w:r w:rsidR="00183D5C">
      <w:rPr>
        <w:sz w:val="22"/>
        <w:szCs w:val="22"/>
      </w:rPr>
      <w:t xml:space="preserve"> o dotaci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139C6"/>
    <w:multiLevelType w:val="hybridMultilevel"/>
    <w:tmpl w:val="B1B84BA0"/>
    <w:lvl w:ilvl="0" w:tplc="040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344C070D"/>
    <w:multiLevelType w:val="hybridMultilevel"/>
    <w:tmpl w:val="92E833F6"/>
    <w:lvl w:ilvl="0" w:tplc="357EA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A23E"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264FE"/>
    <w:multiLevelType w:val="hybridMultilevel"/>
    <w:tmpl w:val="720C9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A2466"/>
    <w:multiLevelType w:val="hybridMultilevel"/>
    <w:tmpl w:val="6D6409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736916">
    <w:abstractNumId w:val="1"/>
  </w:num>
  <w:num w:numId="2" w16cid:durableId="611864939">
    <w:abstractNumId w:val="3"/>
  </w:num>
  <w:num w:numId="3" w16cid:durableId="1441028449">
    <w:abstractNumId w:val="3"/>
  </w:num>
  <w:num w:numId="4" w16cid:durableId="1329864425">
    <w:abstractNumId w:val="2"/>
  </w:num>
  <w:num w:numId="5" w16cid:durableId="167059904">
    <w:abstractNumId w:val="3"/>
  </w:num>
  <w:num w:numId="6" w16cid:durableId="177212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C78"/>
    <w:rsid w:val="000108B7"/>
    <w:rsid w:val="000142E0"/>
    <w:rsid w:val="000169BA"/>
    <w:rsid w:val="000234E0"/>
    <w:rsid w:val="00023FEA"/>
    <w:rsid w:val="00025024"/>
    <w:rsid w:val="00026E70"/>
    <w:rsid w:val="00043A82"/>
    <w:rsid w:val="00045FF5"/>
    <w:rsid w:val="000716DD"/>
    <w:rsid w:val="00077147"/>
    <w:rsid w:val="0009583E"/>
    <w:rsid w:val="000A5DD4"/>
    <w:rsid w:val="000A75EE"/>
    <w:rsid w:val="000A7C86"/>
    <w:rsid w:val="000B21F9"/>
    <w:rsid w:val="000B732D"/>
    <w:rsid w:val="000C162C"/>
    <w:rsid w:val="000C4915"/>
    <w:rsid w:val="000C6041"/>
    <w:rsid w:val="000D53FE"/>
    <w:rsid w:val="000E4081"/>
    <w:rsid w:val="000E7EF3"/>
    <w:rsid w:val="000F2731"/>
    <w:rsid w:val="00101ABB"/>
    <w:rsid w:val="001022BB"/>
    <w:rsid w:val="00102C02"/>
    <w:rsid w:val="00130800"/>
    <w:rsid w:val="001311ED"/>
    <w:rsid w:val="00132814"/>
    <w:rsid w:val="00137CE3"/>
    <w:rsid w:val="00153270"/>
    <w:rsid w:val="001574C2"/>
    <w:rsid w:val="0016358A"/>
    <w:rsid w:val="00170CA5"/>
    <w:rsid w:val="00175C79"/>
    <w:rsid w:val="00182A64"/>
    <w:rsid w:val="00183D5C"/>
    <w:rsid w:val="00191309"/>
    <w:rsid w:val="00196BAF"/>
    <w:rsid w:val="001A7D32"/>
    <w:rsid w:val="001B4854"/>
    <w:rsid w:val="001B6724"/>
    <w:rsid w:val="001C71BA"/>
    <w:rsid w:val="001D029E"/>
    <w:rsid w:val="001D672B"/>
    <w:rsid w:val="001E5215"/>
    <w:rsid w:val="001E714D"/>
    <w:rsid w:val="001E75D2"/>
    <w:rsid w:val="00204E1F"/>
    <w:rsid w:val="00207A9A"/>
    <w:rsid w:val="00236EB2"/>
    <w:rsid w:val="00247AA1"/>
    <w:rsid w:val="00262753"/>
    <w:rsid w:val="00273738"/>
    <w:rsid w:val="002776EA"/>
    <w:rsid w:val="00285146"/>
    <w:rsid w:val="0029322A"/>
    <w:rsid w:val="00293A90"/>
    <w:rsid w:val="002A61A7"/>
    <w:rsid w:val="002A64FE"/>
    <w:rsid w:val="002C1606"/>
    <w:rsid w:val="002C6C1D"/>
    <w:rsid w:val="002E4784"/>
    <w:rsid w:val="0030126A"/>
    <w:rsid w:val="00303D59"/>
    <w:rsid w:val="0030429C"/>
    <w:rsid w:val="003075A6"/>
    <w:rsid w:val="00310EB3"/>
    <w:rsid w:val="0032056B"/>
    <w:rsid w:val="003279D2"/>
    <w:rsid w:val="0033220E"/>
    <w:rsid w:val="00342E52"/>
    <w:rsid w:val="00343DDC"/>
    <w:rsid w:val="00371574"/>
    <w:rsid w:val="00380F00"/>
    <w:rsid w:val="0038146E"/>
    <w:rsid w:val="00383412"/>
    <w:rsid w:val="003C324A"/>
    <w:rsid w:val="003E2754"/>
    <w:rsid w:val="004004D4"/>
    <w:rsid w:val="00412704"/>
    <w:rsid w:val="00423AD5"/>
    <w:rsid w:val="00455736"/>
    <w:rsid w:val="00482363"/>
    <w:rsid w:val="004938A3"/>
    <w:rsid w:val="0049725B"/>
    <w:rsid w:val="004B0BD2"/>
    <w:rsid w:val="004E0112"/>
    <w:rsid w:val="004E0142"/>
    <w:rsid w:val="004F01C8"/>
    <w:rsid w:val="00500493"/>
    <w:rsid w:val="00501519"/>
    <w:rsid w:val="00502CE6"/>
    <w:rsid w:val="005059B1"/>
    <w:rsid w:val="00511524"/>
    <w:rsid w:val="00522043"/>
    <w:rsid w:val="00533ACA"/>
    <w:rsid w:val="00536F21"/>
    <w:rsid w:val="00542624"/>
    <w:rsid w:val="00544AFC"/>
    <w:rsid w:val="00553863"/>
    <w:rsid w:val="00564182"/>
    <w:rsid w:val="00570793"/>
    <w:rsid w:val="005C17AE"/>
    <w:rsid w:val="005C1A11"/>
    <w:rsid w:val="005C4847"/>
    <w:rsid w:val="005C71E6"/>
    <w:rsid w:val="005D69EB"/>
    <w:rsid w:val="005E599D"/>
    <w:rsid w:val="005F145E"/>
    <w:rsid w:val="00622A18"/>
    <w:rsid w:val="00635E94"/>
    <w:rsid w:val="00636F35"/>
    <w:rsid w:val="00662154"/>
    <w:rsid w:val="006836CA"/>
    <w:rsid w:val="00687815"/>
    <w:rsid w:val="006924B3"/>
    <w:rsid w:val="00695888"/>
    <w:rsid w:val="00697999"/>
    <w:rsid w:val="006A0F39"/>
    <w:rsid w:val="006A3F15"/>
    <w:rsid w:val="006B049E"/>
    <w:rsid w:val="006D2195"/>
    <w:rsid w:val="006D31CB"/>
    <w:rsid w:val="00702255"/>
    <w:rsid w:val="00726C77"/>
    <w:rsid w:val="007516C8"/>
    <w:rsid w:val="0076067C"/>
    <w:rsid w:val="007805BB"/>
    <w:rsid w:val="00787ECC"/>
    <w:rsid w:val="007A527A"/>
    <w:rsid w:val="007A6608"/>
    <w:rsid w:val="007C4D35"/>
    <w:rsid w:val="007D0418"/>
    <w:rsid w:val="007E7D26"/>
    <w:rsid w:val="007F0716"/>
    <w:rsid w:val="00800381"/>
    <w:rsid w:val="00800755"/>
    <w:rsid w:val="00813BD0"/>
    <w:rsid w:val="00825F0D"/>
    <w:rsid w:val="008324C0"/>
    <w:rsid w:val="00861293"/>
    <w:rsid w:val="008731A6"/>
    <w:rsid w:val="008842DB"/>
    <w:rsid w:val="00897FF8"/>
    <w:rsid w:val="008A4833"/>
    <w:rsid w:val="008C028E"/>
    <w:rsid w:val="008C70A5"/>
    <w:rsid w:val="008D2A57"/>
    <w:rsid w:val="008E1273"/>
    <w:rsid w:val="008E1DFE"/>
    <w:rsid w:val="008E794B"/>
    <w:rsid w:val="008F5D15"/>
    <w:rsid w:val="008F700D"/>
    <w:rsid w:val="00925BE9"/>
    <w:rsid w:val="0094148B"/>
    <w:rsid w:val="009454AB"/>
    <w:rsid w:val="00960A27"/>
    <w:rsid w:val="00965877"/>
    <w:rsid w:val="00977879"/>
    <w:rsid w:val="00980E66"/>
    <w:rsid w:val="00986D24"/>
    <w:rsid w:val="009A3F4B"/>
    <w:rsid w:val="009B193A"/>
    <w:rsid w:val="009B58BB"/>
    <w:rsid w:val="009B7FD9"/>
    <w:rsid w:val="009C65B1"/>
    <w:rsid w:val="00A01D7C"/>
    <w:rsid w:val="00A07CC2"/>
    <w:rsid w:val="00A16B7E"/>
    <w:rsid w:val="00A25A83"/>
    <w:rsid w:val="00A52753"/>
    <w:rsid w:val="00A564F0"/>
    <w:rsid w:val="00A610B9"/>
    <w:rsid w:val="00A61FD2"/>
    <w:rsid w:val="00A66634"/>
    <w:rsid w:val="00A8317B"/>
    <w:rsid w:val="00A87E73"/>
    <w:rsid w:val="00A93E98"/>
    <w:rsid w:val="00A96E51"/>
    <w:rsid w:val="00AA3C78"/>
    <w:rsid w:val="00AA7C2B"/>
    <w:rsid w:val="00AB0626"/>
    <w:rsid w:val="00AC4A4E"/>
    <w:rsid w:val="00AD27ED"/>
    <w:rsid w:val="00AD50DB"/>
    <w:rsid w:val="00AE202E"/>
    <w:rsid w:val="00AE506A"/>
    <w:rsid w:val="00AE7403"/>
    <w:rsid w:val="00B164DA"/>
    <w:rsid w:val="00B21082"/>
    <w:rsid w:val="00B40BE5"/>
    <w:rsid w:val="00B4686D"/>
    <w:rsid w:val="00B46DC3"/>
    <w:rsid w:val="00B51789"/>
    <w:rsid w:val="00B66AB2"/>
    <w:rsid w:val="00B7651C"/>
    <w:rsid w:val="00B76D4D"/>
    <w:rsid w:val="00B80659"/>
    <w:rsid w:val="00BA253C"/>
    <w:rsid w:val="00BA5C42"/>
    <w:rsid w:val="00BB03E3"/>
    <w:rsid w:val="00BE0C0F"/>
    <w:rsid w:val="00BE540B"/>
    <w:rsid w:val="00C02214"/>
    <w:rsid w:val="00C037DF"/>
    <w:rsid w:val="00C0642E"/>
    <w:rsid w:val="00C1350C"/>
    <w:rsid w:val="00C26434"/>
    <w:rsid w:val="00C33586"/>
    <w:rsid w:val="00C50128"/>
    <w:rsid w:val="00C60B49"/>
    <w:rsid w:val="00C6189D"/>
    <w:rsid w:val="00C75AF9"/>
    <w:rsid w:val="00C767AD"/>
    <w:rsid w:val="00C84F7E"/>
    <w:rsid w:val="00C87C27"/>
    <w:rsid w:val="00CA41CF"/>
    <w:rsid w:val="00CB001E"/>
    <w:rsid w:val="00CB44F3"/>
    <w:rsid w:val="00CB62D7"/>
    <w:rsid w:val="00CC3EF0"/>
    <w:rsid w:val="00CC7D37"/>
    <w:rsid w:val="00CF1948"/>
    <w:rsid w:val="00CF49BE"/>
    <w:rsid w:val="00D172A1"/>
    <w:rsid w:val="00D3748D"/>
    <w:rsid w:val="00D465EB"/>
    <w:rsid w:val="00D645B8"/>
    <w:rsid w:val="00D74545"/>
    <w:rsid w:val="00D77FCD"/>
    <w:rsid w:val="00D84632"/>
    <w:rsid w:val="00D851DC"/>
    <w:rsid w:val="00D91284"/>
    <w:rsid w:val="00DA6AFC"/>
    <w:rsid w:val="00DD2AA3"/>
    <w:rsid w:val="00DD70E1"/>
    <w:rsid w:val="00E01CBF"/>
    <w:rsid w:val="00E035B7"/>
    <w:rsid w:val="00E221AC"/>
    <w:rsid w:val="00E34D74"/>
    <w:rsid w:val="00E36469"/>
    <w:rsid w:val="00E45CD8"/>
    <w:rsid w:val="00E46E8B"/>
    <w:rsid w:val="00E60559"/>
    <w:rsid w:val="00E62949"/>
    <w:rsid w:val="00E63615"/>
    <w:rsid w:val="00E76E4F"/>
    <w:rsid w:val="00E816BE"/>
    <w:rsid w:val="00E8569C"/>
    <w:rsid w:val="00E87E14"/>
    <w:rsid w:val="00EB0B11"/>
    <w:rsid w:val="00ED0082"/>
    <w:rsid w:val="00F03C75"/>
    <w:rsid w:val="00F04B79"/>
    <w:rsid w:val="00F055BA"/>
    <w:rsid w:val="00F24DB4"/>
    <w:rsid w:val="00F24F60"/>
    <w:rsid w:val="00F45A16"/>
    <w:rsid w:val="00F93339"/>
    <w:rsid w:val="00F94B5E"/>
    <w:rsid w:val="00F9537C"/>
    <w:rsid w:val="00FC1EEB"/>
    <w:rsid w:val="00FE6777"/>
    <w:rsid w:val="00F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49B05"/>
  <w15:docId w15:val="{D2A2EB7F-09BD-4D14-8640-3557D4C3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3C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A3C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3C7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317B"/>
  </w:style>
  <w:style w:type="paragraph" w:styleId="Odstavecseseznamem">
    <w:name w:val="List Paragraph"/>
    <w:basedOn w:val="Normln"/>
    <w:uiPriority w:val="34"/>
    <w:qFormat/>
    <w:rsid w:val="00E46E8B"/>
    <w:pPr>
      <w:ind w:left="720"/>
      <w:contextualSpacing/>
    </w:pPr>
  </w:style>
  <w:style w:type="paragraph" w:customStyle="1" w:styleId="Default">
    <w:name w:val="Default"/>
    <w:rsid w:val="00C75A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428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rozpočet projektu:</vt:lpstr>
    </vt:vector>
  </TitlesOfParts>
  <Company>kulk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rozpočet projektu:</dc:title>
  <dc:creator>hamplovam</dc:creator>
  <cp:lastModifiedBy>Masáková Anna</cp:lastModifiedBy>
  <cp:revision>145</cp:revision>
  <cp:lastPrinted>2018-10-22T14:40:00Z</cp:lastPrinted>
  <dcterms:created xsi:type="dcterms:W3CDTF">2018-07-18T08:04:00Z</dcterms:created>
  <dcterms:modified xsi:type="dcterms:W3CDTF">2025-11-14T07:47:00Z</dcterms:modified>
</cp:coreProperties>
</file>